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tblpX="-635" w:tblpY="540"/>
        <w:tblW w:w="12251" w:type="dxa"/>
        <w:tblLayout w:type="fixed"/>
        <w:tblLook w:val="04A0" w:firstRow="1" w:lastRow="0" w:firstColumn="1" w:lastColumn="0" w:noHBand="0" w:noVBand="1"/>
      </w:tblPr>
      <w:tblGrid>
        <w:gridCol w:w="12015"/>
        <w:gridCol w:w="236"/>
      </w:tblGrid>
      <w:tr w:rsidR="00C16769" w:rsidRPr="00C16769" w:rsidTr="003868C3">
        <w:trPr>
          <w:trHeight w:val="1690"/>
        </w:trPr>
        <w:tc>
          <w:tcPr>
            <w:tcW w:w="12015" w:type="dxa"/>
            <w:shd w:val="clear" w:color="auto" w:fill="auto"/>
          </w:tcPr>
          <w:p w:rsidR="00C16769" w:rsidRPr="00C16769" w:rsidRDefault="003868C3" w:rsidP="003868C3">
            <w:r>
              <w:rPr>
                <w:noProof/>
              </w:rPr>
              <w:drawing>
                <wp:inline distT="0" distB="0" distL="0" distR="0" wp14:anchorId="54091EC1" wp14:editId="7CEDB012">
                  <wp:extent cx="8020050" cy="10677525"/>
                  <wp:effectExtent l="0" t="0" r="0" b="9525"/>
                  <wp:docPr id="3" name="Рисунок 3" descr="C:\Users\Мария\Desktop\для сайта\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Мария\Desktop\для сайта\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0" cy="1067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  <w:shd w:val="clear" w:color="auto" w:fill="auto"/>
          </w:tcPr>
          <w:p w:rsidR="00C16769" w:rsidRPr="00C16769" w:rsidRDefault="00C16769" w:rsidP="003868C3">
            <w:pPr>
              <w:jc w:val="both"/>
              <w:rPr>
                <w:rFonts w:ascii="Verdana" w:hAnsi="Verdana"/>
              </w:rPr>
            </w:pPr>
          </w:p>
        </w:tc>
      </w:tr>
    </w:tbl>
    <w:p w:rsidR="001C397A" w:rsidRPr="00C16769" w:rsidRDefault="001C397A" w:rsidP="001C397A">
      <w:pPr>
        <w:jc w:val="both"/>
        <w:rPr>
          <w:sz w:val="28"/>
          <w:szCs w:val="28"/>
        </w:rPr>
      </w:pPr>
      <w:bookmarkStart w:id="0" w:name="_GoBack"/>
      <w:bookmarkEnd w:id="0"/>
      <w:r w:rsidRPr="00C16769">
        <w:rPr>
          <w:b/>
          <w:sz w:val="28"/>
          <w:szCs w:val="28"/>
        </w:rPr>
        <w:lastRenderedPageBreak/>
        <w:t xml:space="preserve">         Цель:</w:t>
      </w:r>
      <w:r w:rsidRPr="00C16769">
        <w:rPr>
          <w:sz w:val="28"/>
          <w:szCs w:val="28"/>
        </w:rPr>
        <w:t xml:space="preserve"> повысить качество </w:t>
      </w:r>
      <w:proofErr w:type="spellStart"/>
      <w:r w:rsidRPr="00C16769">
        <w:rPr>
          <w:sz w:val="28"/>
          <w:szCs w:val="28"/>
        </w:rPr>
        <w:t>воспитательно</w:t>
      </w:r>
      <w:proofErr w:type="spellEnd"/>
      <w:r w:rsidRPr="00C16769">
        <w:rPr>
          <w:sz w:val="28"/>
          <w:szCs w:val="28"/>
        </w:rPr>
        <w:t xml:space="preserve">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1C397A" w:rsidRPr="00C16769" w:rsidRDefault="001C397A" w:rsidP="001C397A">
      <w:pPr>
        <w:jc w:val="both"/>
        <w:rPr>
          <w:sz w:val="28"/>
          <w:szCs w:val="28"/>
        </w:rPr>
      </w:pPr>
    </w:p>
    <w:p w:rsidR="001C397A" w:rsidRPr="00C16769" w:rsidRDefault="001C397A" w:rsidP="001C397A">
      <w:pPr>
        <w:jc w:val="both"/>
        <w:rPr>
          <w:b/>
          <w:sz w:val="28"/>
          <w:szCs w:val="28"/>
        </w:rPr>
      </w:pPr>
      <w:r w:rsidRPr="00C16769">
        <w:rPr>
          <w:sz w:val="28"/>
          <w:szCs w:val="28"/>
        </w:rPr>
        <w:t xml:space="preserve">         </w:t>
      </w:r>
      <w:r w:rsidRPr="00C16769">
        <w:rPr>
          <w:b/>
          <w:sz w:val="28"/>
          <w:szCs w:val="28"/>
        </w:rPr>
        <w:t>Задачи:</w:t>
      </w:r>
    </w:p>
    <w:p w:rsidR="001C397A" w:rsidRPr="00C16769" w:rsidRDefault="001C397A" w:rsidP="001C397A">
      <w:pPr>
        <w:numPr>
          <w:ilvl w:val="0"/>
          <w:numId w:val="1"/>
        </w:numPr>
        <w:jc w:val="both"/>
        <w:rPr>
          <w:sz w:val="28"/>
          <w:szCs w:val="28"/>
        </w:rPr>
      </w:pPr>
      <w:r w:rsidRPr="00C16769">
        <w:rPr>
          <w:sz w:val="28"/>
          <w:szCs w:val="28"/>
        </w:rPr>
        <w:t xml:space="preserve">Совершенствовать </w:t>
      </w:r>
      <w:r w:rsidR="00460F6B">
        <w:rPr>
          <w:sz w:val="28"/>
          <w:szCs w:val="28"/>
        </w:rPr>
        <w:t xml:space="preserve">комплексный подход </w:t>
      </w:r>
      <w:r w:rsidRPr="00C16769">
        <w:rPr>
          <w:sz w:val="28"/>
          <w:szCs w:val="28"/>
        </w:rPr>
        <w:t xml:space="preserve"> </w:t>
      </w:r>
      <w:r w:rsidR="00460F6B">
        <w:rPr>
          <w:sz w:val="28"/>
          <w:szCs w:val="28"/>
        </w:rPr>
        <w:t>с целью повышения качества обучения детей государственным языкам Республики Татарстан</w:t>
      </w:r>
    </w:p>
    <w:p w:rsidR="001C397A" w:rsidRPr="00C16769" w:rsidRDefault="001C397A" w:rsidP="001C397A">
      <w:pPr>
        <w:numPr>
          <w:ilvl w:val="0"/>
          <w:numId w:val="1"/>
        </w:numPr>
        <w:jc w:val="both"/>
        <w:rPr>
          <w:sz w:val="28"/>
          <w:szCs w:val="28"/>
        </w:rPr>
      </w:pPr>
      <w:r w:rsidRPr="00C16769">
        <w:rPr>
          <w:sz w:val="28"/>
          <w:szCs w:val="28"/>
          <w:lang w:val="tt-RU"/>
        </w:rPr>
        <w:t>И</w:t>
      </w:r>
      <w:proofErr w:type="spellStart"/>
      <w:r w:rsidRPr="00C16769">
        <w:rPr>
          <w:sz w:val="28"/>
          <w:szCs w:val="28"/>
        </w:rPr>
        <w:t>спользовать</w:t>
      </w:r>
      <w:proofErr w:type="spellEnd"/>
      <w:r w:rsidRPr="00C16769">
        <w:rPr>
          <w:sz w:val="28"/>
          <w:szCs w:val="28"/>
        </w:rPr>
        <w:t xml:space="preserve">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1C397A" w:rsidRPr="00C16769" w:rsidRDefault="001C397A" w:rsidP="001C397A">
      <w:pPr>
        <w:numPr>
          <w:ilvl w:val="0"/>
          <w:numId w:val="1"/>
        </w:numPr>
        <w:jc w:val="both"/>
        <w:rPr>
          <w:sz w:val="28"/>
          <w:szCs w:val="28"/>
        </w:rPr>
      </w:pPr>
      <w:r w:rsidRPr="00C16769">
        <w:rPr>
          <w:sz w:val="28"/>
          <w:szCs w:val="28"/>
        </w:rPr>
        <w:t>Обеспечить качество работы по  преемственности 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</w:t>
      </w:r>
    </w:p>
    <w:p w:rsidR="001C397A" w:rsidRPr="00C16769" w:rsidRDefault="001C397A" w:rsidP="001C397A">
      <w:pPr>
        <w:jc w:val="center"/>
        <w:rPr>
          <w:b/>
          <w:sz w:val="28"/>
          <w:szCs w:val="28"/>
        </w:rPr>
      </w:pPr>
    </w:p>
    <w:p w:rsidR="001C397A" w:rsidRPr="00C16769" w:rsidRDefault="001C397A" w:rsidP="001C397A">
      <w:pPr>
        <w:jc w:val="center"/>
        <w:rPr>
          <w:b/>
          <w:sz w:val="28"/>
          <w:szCs w:val="28"/>
        </w:rPr>
      </w:pPr>
    </w:p>
    <w:p w:rsidR="001C397A" w:rsidRPr="00C16769" w:rsidRDefault="001C397A" w:rsidP="001C397A">
      <w:pPr>
        <w:jc w:val="center"/>
        <w:rPr>
          <w:b/>
          <w:sz w:val="28"/>
          <w:szCs w:val="28"/>
        </w:rPr>
      </w:pPr>
      <w:r w:rsidRPr="00C16769">
        <w:rPr>
          <w:b/>
          <w:sz w:val="28"/>
          <w:szCs w:val="28"/>
        </w:rPr>
        <w:t xml:space="preserve">Пополнение материальной базы татарского кабинета </w:t>
      </w:r>
    </w:p>
    <w:p w:rsidR="001C397A" w:rsidRPr="00C16769" w:rsidRDefault="001C397A" w:rsidP="001C397A">
      <w:pPr>
        <w:numPr>
          <w:ilvl w:val="0"/>
          <w:numId w:val="2"/>
        </w:numPr>
        <w:jc w:val="both"/>
        <w:rPr>
          <w:b/>
          <w:sz w:val="28"/>
          <w:szCs w:val="28"/>
          <w:lang w:val="tt-RU"/>
        </w:rPr>
      </w:pPr>
      <w:r w:rsidRPr="00C16769">
        <w:rPr>
          <w:sz w:val="28"/>
          <w:szCs w:val="28"/>
        </w:rPr>
        <w:t xml:space="preserve">Обновить предметную среду кабинета татарского языка новыми современными пособиями </w:t>
      </w:r>
      <w:proofErr w:type="gramStart"/>
      <w:r w:rsidRPr="00C16769">
        <w:rPr>
          <w:sz w:val="28"/>
          <w:szCs w:val="28"/>
        </w:rPr>
        <w:t>в соответствии с инновационными технологиями для работы с детьми по обучению</w:t>
      </w:r>
      <w:proofErr w:type="gramEnd"/>
      <w:r w:rsidRPr="00C16769">
        <w:rPr>
          <w:sz w:val="28"/>
          <w:szCs w:val="28"/>
        </w:rPr>
        <w:t xml:space="preserve"> языкам.</w:t>
      </w:r>
    </w:p>
    <w:p w:rsidR="001C397A" w:rsidRPr="00C16769" w:rsidRDefault="001C397A" w:rsidP="001C397A">
      <w:pPr>
        <w:numPr>
          <w:ilvl w:val="0"/>
          <w:numId w:val="2"/>
        </w:numPr>
        <w:jc w:val="both"/>
        <w:rPr>
          <w:b/>
          <w:sz w:val="28"/>
          <w:szCs w:val="28"/>
          <w:lang w:val="tt-RU"/>
        </w:rPr>
      </w:pPr>
      <w:r w:rsidRPr="00C16769">
        <w:rPr>
          <w:sz w:val="28"/>
          <w:szCs w:val="28"/>
        </w:rPr>
        <w:t>Пополнить развивающую среду кабинета игровым материалом для НОД познавательно-речевого цикла.</w:t>
      </w:r>
    </w:p>
    <w:p w:rsidR="001C397A" w:rsidRPr="00C16769" w:rsidRDefault="001C397A" w:rsidP="001C397A">
      <w:pPr>
        <w:numPr>
          <w:ilvl w:val="0"/>
          <w:numId w:val="2"/>
        </w:numPr>
        <w:jc w:val="both"/>
        <w:rPr>
          <w:b/>
          <w:sz w:val="28"/>
          <w:szCs w:val="28"/>
          <w:lang w:val="tt-RU"/>
        </w:rPr>
      </w:pPr>
      <w:r w:rsidRPr="00C16769">
        <w:rPr>
          <w:sz w:val="28"/>
          <w:szCs w:val="28"/>
          <w:lang w:val="tt-RU"/>
        </w:rPr>
        <w:t xml:space="preserve">Разработать цикл дидактических  игр к учебно методическому комплекту для всех возрастных групп. </w:t>
      </w:r>
    </w:p>
    <w:p w:rsidR="001C397A" w:rsidRPr="00C16769" w:rsidRDefault="001C397A" w:rsidP="001C397A">
      <w:pPr>
        <w:jc w:val="center"/>
        <w:rPr>
          <w:b/>
          <w:sz w:val="28"/>
          <w:szCs w:val="28"/>
          <w:lang w:val="tt-RU"/>
        </w:rPr>
      </w:pPr>
    </w:p>
    <w:p w:rsidR="001C397A" w:rsidRPr="00C16769" w:rsidRDefault="001C397A" w:rsidP="001C397A">
      <w:pPr>
        <w:jc w:val="center"/>
        <w:rPr>
          <w:b/>
          <w:sz w:val="28"/>
          <w:szCs w:val="28"/>
          <w:lang w:val="tt-RU"/>
        </w:rPr>
      </w:pPr>
    </w:p>
    <w:p w:rsidR="001C397A" w:rsidRPr="00C16769" w:rsidRDefault="001C397A" w:rsidP="001C397A">
      <w:pPr>
        <w:jc w:val="center"/>
        <w:rPr>
          <w:b/>
          <w:sz w:val="28"/>
          <w:szCs w:val="28"/>
          <w:lang w:val="tt-RU"/>
        </w:rPr>
      </w:pPr>
    </w:p>
    <w:p w:rsidR="001C397A" w:rsidRDefault="001C397A" w:rsidP="001C397A">
      <w:pPr>
        <w:jc w:val="center"/>
        <w:rPr>
          <w:b/>
          <w:sz w:val="28"/>
          <w:szCs w:val="28"/>
          <w:lang w:val="tt-RU"/>
        </w:rPr>
      </w:pPr>
    </w:p>
    <w:p w:rsidR="00C16769" w:rsidRDefault="00C16769" w:rsidP="001C397A">
      <w:pPr>
        <w:jc w:val="center"/>
        <w:rPr>
          <w:b/>
          <w:sz w:val="28"/>
          <w:szCs w:val="28"/>
          <w:lang w:val="tt-RU"/>
        </w:rPr>
      </w:pPr>
    </w:p>
    <w:p w:rsidR="00C16769" w:rsidRPr="00C16769" w:rsidRDefault="00C16769" w:rsidP="001C397A">
      <w:pPr>
        <w:jc w:val="center"/>
        <w:rPr>
          <w:b/>
          <w:sz w:val="28"/>
          <w:szCs w:val="28"/>
          <w:lang w:val="tt-RU"/>
        </w:rPr>
      </w:pPr>
    </w:p>
    <w:p w:rsidR="001C397A" w:rsidRDefault="001C397A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460F6B" w:rsidRDefault="00460F6B" w:rsidP="001C397A">
      <w:pPr>
        <w:jc w:val="center"/>
        <w:rPr>
          <w:b/>
          <w:i/>
          <w:sz w:val="32"/>
          <w:szCs w:val="32"/>
          <w:lang w:val="tt-RU"/>
        </w:rPr>
      </w:pPr>
    </w:p>
    <w:p w:rsidR="001C397A" w:rsidRDefault="001C397A" w:rsidP="001C397A">
      <w:pPr>
        <w:jc w:val="center"/>
        <w:rPr>
          <w:b/>
          <w:i/>
          <w:sz w:val="32"/>
          <w:szCs w:val="32"/>
          <w:lang w:val="tt-RU"/>
        </w:rPr>
      </w:pPr>
    </w:p>
    <w:p w:rsidR="001C397A" w:rsidRPr="00460F6B" w:rsidRDefault="001C397A" w:rsidP="001C397A">
      <w:pPr>
        <w:jc w:val="center"/>
        <w:rPr>
          <w:b/>
          <w:sz w:val="32"/>
          <w:szCs w:val="32"/>
        </w:rPr>
      </w:pPr>
      <w:r w:rsidRPr="00460F6B">
        <w:rPr>
          <w:b/>
          <w:sz w:val="32"/>
          <w:szCs w:val="32"/>
          <w:lang w:val="tt-RU"/>
        </w:rPr>
        <w:t>Балалар белән эш.</w:t>
      </w:r>
    </w:p>
    <w:p w:rsidR="001C397A" w:rsidRPr="00460F6B" w:rsidRDefault="001C397A" w:rsidP="001C397A">
      <w:pPr>
        <w:jc w:val="center"/>
        <w:rPr>
          <w:sz w:val="28"/>
          <w:szCs w:val="28"/>
        </w:rPr>
      </w:pPr>
      <w:r w:rsidRPr="00460F6B">
        <w:rPr>
          <w:b/>
          <w:sz w:val="32"/>
          <w:szCs w:val="32"/>
        </w:rPr>
        <w:t>Работа с детьми.</w:t>
      </w:r>
    </w:p>
    <w:tbl>
      <w:tblPr>
        <w:tblW w:w="10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92"/>
        <w:gridCol w:w="1976"/>
        <w:gridCol w:w="2577"/>
      </w:tblGrid>
      <w:tr w:rsidR="001C397A" w:rsidRPr="00460F6B" w:rsidTr="001B4047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 xml:space="preserve">Наименование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 xml:space="preserve">Дата проведения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8"/>
                <w:szCs w:val="28"/>
              </w:rPr>
            </w:pPr>
            <w:r w:rsidRPr="00460F6B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1C397A" w:rsidRPr="00460F6B" w:rsidTr="001B4047">
        <w:trPr>
          <w:trHeight w:val="11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  <w:lang w:val="tt-RU"/>
              </w:rPr>
              <w:t>И</w:t>
            </w:r>
            <w:proofErr w:type="spellStart"/>
            <w:r w:rsidRPr="00460F6B">
              <w:rPr>
                <w:sz w:val="26"/>
                <w:szCs w:val="26"/>
              </w:rPr>
              <w:t>спользовать</w:t>
            </w:r>
            <w:proofErr w:type="spellEnd"/>
            <w:r w:rsidRPr="00460F6B">
              <w:rPr>
                <w:sz w:val="26"/>
                <w:szCs w:val="26"/>
              </w:rPr>
              <w:t xml:space="preserve"> УМК </w:t>
            </w:r>
            <w:r w:rsidRPr="00460F6B">
              <w:rPr>
                <w:sz w:val="26"/>
                <w:szCs w:val="26"/>
                <w:lang w:val="tt-RU"/>
              </w:rPr>
              <w:t>“Татарча сөйләшәбез”</w:t>
            </w:r>
            <w:r w:rsidRPr="00460F6B">
              <w:rPr>
                <w:sz w:val="26"/>
                <w:szCs w:val="26"/>
              </w:rPr>
              <w:t xml:space="preserve"> в работе с детьми 4-7 лет по обучению татарскому языку.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1C397A" w:rsidRPr="00460F6B" w:rsidRDefault="001C397A" w:rsidP="001B4047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EA215B" w:rsidP="001B4047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9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Продолжать проводить обучение детей родному, татарскому языкам, используя в работе УМК, инновационные методики, современные развивающие технологии</w:t>
            </w:r>
            <w:r w:rsidRPr="00460F6B">
              <w:rPr>
                <w:sz w:val="26"/>
                <w:szCs w:val="26"/>
                <w:lang w:val="tt-RU"/>
              </w:rPr>
              <w:t>,</w:t>
            </w:r>
            <w:r w:rsidRPr="00460F6B">
              <w:rPr>
                <w:sz w:val="26"/>
                <w:szCs w:val="26"/>
              </w:rPr>
              <w:t xml:space="preserve"> ТРИЗ-РТВ, моделирование, схемы, мнемотехнику, пиктограммы, проектирование.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Pr="00460F6B" w:rsidRDefault="00EA215B" w:rsidP="00EA215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EA215B" w:rsidP="00EA215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Проводить</w:t>
            </w:r>
            <w:r w:rsidRPr="00460F6B">
              <w:rPr>
                <w:sz w:val="26"/>
                <w:szCs w:val="26"/>
                <w:lang w:val="tt-RU"/>
              </w:rPr>
              <w:t xml:space="preserve"> диагностику у</w:t>
            </w:r>
            <w:proofErr w:type="spellStart"/>
            <w:r w:rsidRPr="00460F6B">
              <w:rPr>
                <w:sz w:val="26"/>
                <w:szCs w:val="26"/>
              </w:rPr>
              <w:t>своени</w:t>
            </w:r>
            <w:proofErr w:type="spellEnd"/>
            <w:r w:rsidRPr="00460F6B">
              <w:rPr>
                <w:sz w:val="26"/>
                <w:szCs w:val="26"/>
                <w:lang w:val="tt-RU"/>
              </w:rPr>
              <w:t>я</w:t>
            </w:r>
            <w:r w:rsidRPr="00460F6B">
              <w:rPr>
                <w:sz w:val="26"/>
                <w:szCs w:val="26"/>
              </w:rPr>
              <w:t xml:space="preserve"> </w:t>
            </w:r>
            <w:r w:rsidRPr="00460F6B">
              <w:rPr>
                <w:sz w:val="26"/>
                <w:szCs w:val="26"/>
                <w:lang w:val="tt-RU"/>
              </w:rPr>
              <w:t xml:space="preserve"> программного материала</w:t>
            </w:r>
            <w:r w:rsidRPr="00460F6B">
              <w:rPr>
                <w:sz w:val="26"/>
                <w:szCs w:val="26"/>
              </w:rPr>
              <w:t xml:space="preserve"> детьми средней, старшей, подготовительной группы.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EA215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Сентя2015</w:t>
            </w:r>
            <w:r w:rsidR="001C397A" w:rsidRPr="00460F6B">
              <w:rPr>
                <w:sz w:val="26"/>
                <w:szCs w:val="26"/>
              </w:rPr>
              <w:t>года.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Апрель </w:t>
            </w:r>
          </w:p>
          <w:p w:rsidR="001C397A" w:rsidRPr="00460F6B" w:rsidRDefault="00EA215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2016</w:t>
            </w:r>
            <w:r w:rsidR="001C397A" w:rsidRPr="00460F6B">
              <w:rPr>
                <w:sz w:val="26"/>
                <w:szCs w:val="26"/>
              </w:rPr>
              <w:t>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Pr="00460F6B" w:rsidRDefault="00EA215B" w:rsidP="00EA215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EA215B" w:rsidP="00EA215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 Индивидуальная работа с детьми.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jc w:val="center"/>
            </w:pPr>
          </w:p>
          <w:p w:rsidR="00EA215B" w:rsidRPr="00460F6B" w:rsidRDefault="00EA215B" w:rsidP="00EA215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EA215B" w:rsidP="00EA215B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r w:rsidRPr="00460F6B">
              <w:rPr>
                <w:sz w:val="26"/>
                <w:szCs w:val="26"/>
              </w:rPr>
              <w:t>Выявление одаренных детей и привлечение к участию в конкурсах и праздниках различного уровня.</w:t>
            </w:r>
            <w:r w:rsidRPr="00460F6B">
              <w:t xml:space="preserve">    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Pr="00460F6B" w:rsidRDefault="00EA215B" w:rsidP="00EA215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EA215B" w:rsidP="00EA215B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2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Организовать и провести праздники, развлечения и другие мероприятия по </w:t>
            </w:r>
            <w:r w:rsidRPr="00460F6B">
              <w:rPr>
                <w:sz w:val="26"/>
                <w:szCs w:val="26"/>
                <w:lang w:val="tt-RU"/>
              </w:rPr>
              <w:t>ознакомлению</w:t>
            </w:r>
            <w:r w:rsidRPr="00460F6B">
              <w:rPr>
                <w:sz w:val="26"/>
                <w:szCs w:val="26"/>
              </w:rPr>
              <w:t xml:space="preserve"> с традициями, культурой и бытом татарского народа и народов РТ.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Pr="00460F6B" w:rsidRDefault="00EA215B" w:rsidP="00EA215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EA215B" w:rsidP="00EA215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2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Участвовать во всех городских мероприятиях, конкурсах.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Pr="00460F6B" w:rsidRDefault="00EA215B" w:rsidP="00EA215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EA215B" w:rsidP="00EA215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EA215B" w:rsidRPr="00460F6B" w:rsidTr="001B4047">
        <w:trPr>
          <w:trHeight w:val="12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Pr="00460F6B" w:rsidRDefault="00EA215B" w:rsidP="001B404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Default="00EA215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Участие в муниципальном конкурсе чтецов </w:t>
            </w:r>
          </w:p>
          <w:p w:rsidR="00EA215B" w:rsidRPr="00EA215B" w:rsidRDefault="00EA215B" w:rsidP="001B4047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“Шиг</w:t>
            </w:r>
            <w:proofErr w:type="spellStart"/>
            <w:r>
              <w:rPr>
                <w:sz w:val="26"/>
                <w:szCs w:val="26"/>
              </w:rPr>
              <w:t>ъри</w:t>
            </w:r>
            <w:proofErr w:type="spellEnd"/>
            <w:r>
              <w:rPr>
                <w:sz w:val="26"/>
                <w:szCs w:val="26"/>
                <w:lang w:val="tt-RU"/>
              </w:rPr>
              <w:t xml:space="preserve"> чишмә”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Default="00EA215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апрел</w:t>
            </w:r>
            <w:r>
              <w:rPr>
                <w:sz w:val="26"/>
                <w:szCs w:val="26"/>
              </w:rPr>
              <w:t>ь</w:t>
            </w:r>
          </w:p>
          <w:p w:rsidR="00EA215B" w:rsidRPr="00EA215B" w:rsidRDefault="00EA215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15B" w:rsidRPr="00460F6B" w:rsidRDefault="00EA215B" w:rsidP="00EA215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EA215B" w:rsidRPr="00460F6B" w:rsidRDefault="00EA215B" w:rsidP="00EA215B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EA215B" w:rsidP="001B404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="001C397A" w:rsidRPr="00460F6B">
              <w:rPr>
                <w:sz w:val="26"/>
                <w:szCs w:val="26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  <w:lang w:val="tt-RU"/>
              </w:rPr>
            </w:pPr>
            <w:r w:rsidRPr="00460F6B">
              <w:rPr>
                <w:sz w:val="26"/>
                <w:szCs w:val="26"/>
              </w:rPr>
              <w:t xml:space="preserve">Продолжать проводить системную работу с детьми, </w:t>
            </w:r>
            <w:r w:rsidRPr="00460F6B">
              <w:rPr>
                <w:sz w:val="26"/>
                <w:szCs w:val="26"/>
                <w:lang w:val="tt-RU"/>
              </w:rPr>
              <w:t xml:space="preserve"> по ознакомлению с произведениями </w:t>
            </w:r>
            <w:proofErr w:type="spellStart"/>
            <w:r w:rsidRPr="00460F6B">
              <w:rPr>
                <w:sz w:val="26"/>
                <w:szCs w:val="26"/>
              </w:rPr>
              <w:t>Г.Тукая</w:t>
            </w:r>
            <w:proofErr w:type="gramStart"/>
            <w:r w:rsidR="00EA215B">
              <w:rPr>
                <w:sz w:val="26"/>
                <w:szCs w:val="26"/>
              </w:rPr>
              <w:t>,А</w:t>
            </w:r>
            <w:proofErr w:type="gramEnd"/>
            <w:r w:rsidR="00EA215B">
              <w:rPr>
                <w:sz w:val="26"/>
                <w:szCs w:val="26"/>
              </w:rPr>
              <w:t>.Алиша</w:t>
            </w:r>
            <w:proofErr w:type="spellEnd"/>
            <w:r w:rsidRPr="00460F6B">
              <w:rPr>
                <w:sz w:val="26"/>
                <w:szCs w:val="26"/>
                <w:lang w:val="tt-RU"/>
              </w:rPr>
              <w:t xml:space="preserve"> (просмотр мультфильмов, рисунки детей 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A956C3" w:rsidP="00A956C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956C3" w:rsidRPr="00460F6B" w:rsidRDefault="00A956C3" w:rsidP="00A956C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956C3" w:rsidP="00A956C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  <w:r w:rsidR="001C397A" w:rsidRPr="00460F6B">
              <w:t>.</w:t>
            </w:r>
          </w:p>
        </w:tc>
      </w:tr>
      <w:tr w:rsidR="001C397A" w:rsidRPr="00460F6B" w:rsidTr="001B4047">
        <w:trPr>
          <w:trHeight w:val="17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Default="00EA215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Организовать экскурсии в музеи </w:t>
            </w:r>
            <w:proofErr w:type="spellStart"/>
            <w:r>
              <w:rPr>
                <w:sz w:val="26"/>
                <w:szCs w:val="26"/>
              </w:rPr>
              <w:t>Р.Фахретдина</w:t>
            </w:r>
            <w:proofErr w:type="gramStart"/>
            <w:r>
              <w:rPr>
                <w:sz w:val="26"/>
                <w:szCs w:val="26"/>
              </w:rPr>
              <w:t>,в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краеведческий </w:t>
            </w:r>
            <w:proofErr w:type="spellStart"/>
            <w:r>
              <w:rPr>
                <w:sz w:val="26"/>
                <w:szCs w:val="26"/>
              </w:rPr>
              <w:t>музей,в</w:t>
            </w:r>
            <w:proofErr w:type="spellEnd"/>
            <w:r>
              <w:rPr>
                <w:sz w:val="26"/>
                <w:szCs w:val="26"/>
              </w:rPr>
              <w:t xml:space="preserve"> картинную галерею.</w:t>
            </w:r>
          </w:p>
          <w:p w:rsidR="00EA215B" w:rsidRDefault="00EA215B" w:rsidP="001B4047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Посещение</w:t>
            </w:r>
            <w:r w:rsidR="00A956C3">
              <w:rPr>
                <w:sz w:val="26"/>
                <w:szCs w:val="26"/>
              </w:rPr>
              <w:t>Альметьевского</w:t>
            </w:r>
            <w:proofErr w:type="spellEnd"/>
            <w:r w:rsidR="00A956C3">
              <w:rPr>
                <w:sz w:val="26"/>
                <w:szCs w:val="26"/>
              </w:rPr>
              <w:t xml:space="preserve"> </w:t>
            </w:r>
            <w:proofErr w:type="spellStart"/>
            <w:r w:rsidR="00A956C3">
              <w:rPr>
                <w:sz w:val="26"/>
                <w:szCs w:val="26"/>
              </w:rPr>
              <w:t>драмтеатра</w:t>
            </w:r>
            <w:proofErr w:type="gramStart"/>
            <w:r w:rsidR="00A956C3">
              <w:rPr>
                <w:sz w:val="26"/>
                <w:szCs w:val="26"/>
              </w:rPr>
              <w:t>,п</w:t>
            </w:r>
            <w:proofErr w:type="gramEnd"/>
            <w:r w:rsidR="00A956C3">
              <w:rPr>
                <w:sz w:val="26"/>
                <w:szCs w:val="26"/>
              </w:rPr>
              <w:t>росмотр</w:t>
            </w:r>
            <w:proofErr w:type="spellEnd"/>
          </w:p>
          <w:p w:rsidR="00A956C3" w:rsidRPr="00460F6B" w:rsidRDefault="00A956C3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спектаклей из детского репертуара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A956C3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A956C3" w:rsidP="00A956C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956C3" w:rsidRPr="00460F6B" w:rsidRDefault="00A956C3" w:rsidP="00A956C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956C3" w:rsidP="00A956C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  <w:r w:rsidRPr="00460F6B">
              <w:t xml:space="preserve"> </w:t>
            </w:r>
            <w:r w:rsidR="001C397A" w:rsidRPr="00460F6B">
              <w:t xml:space="preserve">воспитатели </w:t>
            </w:r>
            <w:proofErr w:type="spellStart"/>
            <w:r w:rsidR="001C397A" w:rsidRPr="00460F6B">
              <w:t>групп</w:t>
            </w:r>
            <w:proofErr w:type="gramStart"/>
            <w:r w:rsidR="001C397A" w:rsidRPr="00460F6B">
              <w:t>,р</w:t>
            </w:r>
            <w:proofErr w:type="gramEnd"/>
            <w:r w:rsidR="001C397A" w:rsidRPr="00460F6B">
              <w:t>одители</w:t>
            </w:r>
            <w:proofErr w:type="spellEnd"/>
          </w:p>
        </w:tc>
      </w:tr>
      <w:tr w:rsidR="001C397A" w:rsidRPr="00460F6B" w:rsidTr="001B4047">
        <w:trPr>
          <w:trHeight w:val="19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Организовать </w:t>
            </w:r>
            <w:proofErr w:type="spellStart"/>
            <w:r w:rsidRPr="00460F6B">
              <w:rPr>
                <w:sz w:val="26"/>
                <w:szCs w:val="26"/>
              </w:rPr>
              <w:t>воспитательно</w:t>
            </w:r>
            <w:proofErr w:type="spellEnd"/>
            <w:r w:rsidRPr="00460F6B">
              <w:rPr>
                <w:sz w:val="26"/>
                <w:szCs w:val="26"/>
              </w:rPr>
              <w:t xml:space="preserve">-образовательный процесс с детьми по нравственному воспитанию с учетом национального компонента во время ОД, режимных моментов, семейных </w:t>
            </w:r>
            <w:proofErr w:type="gramStart"/>
            <w:r w:rsidRPr="00460F6B">
              <w:rPr>
                <w:sz w:val="26"/>
                <w:szCs w:val="26"/>
              </w:rPr>
              <w:t>клубах</w:t>
            </w:r>
            <w:proofErr w:type="gramEnd"/>
            <w:r w:rsidRPr="00460F6B">
              <w:rPr>
                <w:sz w:val="26"/>
                <w:szCs w:val="26"/>
              </w:rPr>
              <w:t xml:space="preserve"> групп, в семье.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A956C3" w:rsidP="00A956C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956C3" w:rsidRPr="00460F6B" w:rsidRDefault="00A956C3" w:rsidP="00A956C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956C3" w:rsidP="00A956C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B13D24" w:rsidRPr="00460F6B" w:rsidTr="001B4047">
        <w:trPr>
          <w:trHeight w:val="19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24" w:rsidRPr="00460F6B" w:rsidRDefault="00B13D24" w:rsidP="001B404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24" w:rsidRPr="00460F6B" w:rsidRDefault="00B13D24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Использование наследия </w:t>
            </w:r>
            <w:proofErr w:type="spellStart"/>
            <w:r>
              <w:rPr>
                <w:sz w:val="26"/>
                <w:szCs w:val="26"/>
              </w:rPr>
              <w:t>К.Насыйри</w:t>
            </w:r>
            <w:proofErr w:type="spellEnd"/>
            <w:r>
              <w:rPr>
                <w:sz w:val="26"/>
                <w:szCs w:val="26"/>
              </w:rPr>
              <w:t xml:space="preserve"> в духовно-нравственном воспитании детей дошкольного возраста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24" w:rsidRPr="00460F6B" w:rsidRDefault="00B13D24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24" w:rsidRPr="00460F6B" w:rsidRDefault="00B13D24" w:rsidP="00B13D24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B13D24" w:rsidRPr="00460F6B" w:rsidRDefault="00B13D24" w:rsidP="00B13D24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B13D24" w:rsidRPr="00460F6B" w:rsidRDefault="00B13D24" w:rsidP="00B13D24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</w:tbl>
    <w:p w:rsidR="001C397A" w:rsidRPr="00460F6B" w:rsidRDefault="001C397A" w:rsidP="001C397A">
      <w:pPr>
        <w:rPr>
          <w:b/>
          <w:sz w:val="32"/>
          <w:szCs w:val="32"/>
        </w:rPr>
      </w:pPr>
    </w:p>
    <w:p w:rsidR="001C397A" w:rsidRPr="00460F6B" w:rsidRDefault="001C397A" w:rsidP="001C397A">
      <w:pPr>
        <w:jc w:val="center"/>
        <w:rPr>
          <w:b/>
          <w:sz w:val="32"/>
          <w:szCs w:val="32"/>
        </w:rPr>
      </w:pPr>
      <w:proofErr w:type="spellStart"/>
      <w:r w:rsidRPr="00460F6B">
        <w:rPr>
          <w:b/>
          <w:sz w:val="32"/>
          <w:szCs w:val="32"/>
        </w:rPr>
        <w:t>Педагоглар</w:t>
      </w:r>
      <w:proofErr w:type="spellEnd"/>
      <w:r w:rsidRPr="00460F6B">
        <w:rPr>
          <w:b/>
          <w:sz w:val="32"/>
          <w:szCs w:val="32"/>
        </w:rPr>
        <w:t xml:space="preserve"> </w:t>
      </w:r>
      <w:r w:rsidRPr="00460F6B">
        <w:rPr>
          <w:b/>
          <w:sz w:val="32"/>
          <w:szCs w:val="32"/>
          <w:lang w:val="tt-RU"/>
        </w:rPr>
        <w:t>белән эш.</w:t>
      </w:r>
    </w:p>
    <w:p w:rsidR="001C397A" w:rsidRPr="00460F6B" w:rsidRDefault="001C397A" w:rsidP="001C397A">
      <w:pPr>
        <w:jc w:val="center"/>
        <w:rPr>
          <w:b/>
          <w:sz w:val="32"/>
          <w:szCs w:val="32"/>
        </w:rPr>
      </w:pPr>
      <w:r w:rsidRPr="00460F6B">
        <w:rPr>
          <w:b/>
          <w:sz w:val="32"/>
          <w:szCs w:val="32"/>
        </w:rPr>
        <w:t>Работа с кадрами. Методическая работа.</w:t>
      </w:r>
    </w:p>
    <w:tbl>
      <w:tblPr>
        <w:tblW w:w="10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5919"/>
        <w:gridCol w:w="1814"/>
        <w:gridCol w:w="2647"/>
      </w:tblGrid>
      <w:tr w:rsidR="0004221B" w:rsidRPr="00460F6B" w:rsidTr="001B4047">
        <w:trPr>
          <w:trHeight w:val="3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 xml:space="preserve">Наименование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 xml:space="preserve">Дата проведения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8"/>
                <w:szCs w:val="28"/>
              </w:rPr>
            </w:pPr>
            <w:r w:rsidRPr="00460F6B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04221B" w:rsidRPr="00460F6B" w:rsidTr="001B4047">
        <w:trPr>
          <w:trHeight w:val="11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Изучить Закон РТ «О государственных языках РТ и других языках в Республике Татарстан», организовать консультацию по требованиям к национальному уголку с начинающими воспитателями.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A956C3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 2016</w:t>
            </w:r>
            <w:r w:rsidR="001C397A" w:rsidRPr="00460F6B">
              <w:rPr>
                <w:sz w:val="26"/>
                <w:szCs w:val="26"/>
              </w:rPr>
              <w:t>года.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A956C3" w:rsidP="00A956C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956C3" w:rsidRPr="00460F6B" w:rsidRDefault="00A956C3" w:rsidP="00A956C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956C3" w:rsidP="00A956C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  <w:r w:rsidR="001C397A" w:rsidRPr="00460F6B">
              <w:t>.</w:t>
            </w:r>
          </w:p>
        </w:tc>
      </w:tr>
      <w:tr w:rsidR="0004221B" w:rsidRPr="00460F6B" w:rsidTr="001B4047">
        <w:trPr>
          <w:trHeight w:val="1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  <w:lang w:val="tt-RU"/>
              </w:rPr>
              <w:t>2</w:t>
            </w:r>
            <w:r w:rsidRPr="00460F6B">
              <w:rPr>
                <w:sz w:val="26"/>
                <w:szCs w:val="26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  <w:lang w:val="tt-RU"/>
              </w:rPr>
            </w:pPr>
            <w:r w:rsidRPr="00460F6B">
              <w:rPr>
                <w:sz w:val="26"/>
                <w:szCs w:val="26"/>
              </w:rPr>
              <w:t>Использовать новые образовательные технологии, мультимедийные ресурсы нового</w:t>
            </w:r>
            <w:r w:rsidRPr="00460F6B">
              <w:rPr>
                <w:sz w:val="26"/>
                <w:szCs w:val="26"/>
                <w:lang w:val="tt-RU"/>
              </w:rPr>
              <w:t xml:space="preserve"> поколения</w:t>
            </w:r>
            <w:r w:rsidRPr="00460F6B">
              <w:rPr>
                <w:sz w:val="26"/>
                <w:szCs w:val="26"/>
              </w:rPr>
              <w:t xml:space="preserve"> в работе с детьми 4-7 лет по обучению татарскому языку, организовать консультацию для воспитателей групп</w:t>
            </w:r>
            <w:r w:rsidRPr="00460F6B">
              <w:rPr>
                <w:sz w:val="26"/>
                <w:szCs w:val="26"/>
                <w:lang w:val="tt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 года. По графику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A956C3" w:rsidP="00A956C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956C3" w:rsidRPr="00460F6B" w:rsidRDefault="00A956C3" w:rsidP="00A956C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956C3" w:rsidP="00A956C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04221B" w:rsidRPr="00460F6B" w:rsidTr="001B4047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  <w:lang w:val="tt-RU"/>
              </w:rPr>
              <w:t>3</w:t>
            </w:r>
            <w:r w:rsidRPr="00460F6B">
              <w:rPr>
                <w:sz w:val="26"/>
                <w:szCs w:val="26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A956C3" w:rsidP="00A956C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Реализация плана совместной работы по духовно-нравственному воспитанию М</w:t>
            </w:r>
            <w:proofErr w:type="gramStart"/>
            <w:r>
              <w:rPr>
                <w:sz w:val="26"/>
                <w:szCs w:val="26"/>
              </w:rPr>
              <w:t>У»</w:t>
            </w:r>
            <w:proofErr w:type="gramEnd"/>
            <w:r>
              <w:rPr>
                <w:sz w:val="26"/>
                <w:szCs w:val="26"/>
              </w:rPr>
              <w:t>УДО»,</w:t>
            </w:r>
            <w:proofErr w:type="spellStart"/>
            <w:r>
              <w:rPr>
                <w:sz w:val="26"/>
                <w:szCs w:val="26"/>
              </w:rPr>
              <w:t>Альметьевского</w:t>
            </w:r>
            <w:proofErr w:type="spellEnd"/>
            <w:r>
              <w:rPr>
                <w:sz w:val="26"/>
                <w:szCs w:val="26"/>
              </w:rPr>
              <w:t xml:space="preserve"> филиала «Союз мусульманок Татарстана»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66" w:rsidRPr="00460F6B" w:rsidRDefault="00C92A66" w:rsidP="001B4047">
            <w:pPr>
              <w:rPr>
                <w:sz w:val="26"/>
                <w:szCs w:val="26"/>
              </w:rPr>
            </w:pPr>
          </w:p>
          <w:p w:rsidR="00C92A66" w:rsidRPr="00460F6B" w:rsidRDefault="00C92A66" w:rsidP="00C92A66">
            <w:pPr>
              <w:rPr>
                <w:sz w:val="26"/>
                <w:szCs w:val="26"/>
              </w:rPr>
            </w:pPr>
          </w:p>
          <w:p w:rsidR="00C92A66" w:rsidRPr="00460F6B" w:rsidRDefault="00C92A66" w:rsidP="00C92A66">
            <w:pPr>
              <w:rPr>
                <w:sz w:val="26"/>
                <w:szCs w:val="26"/>
              </w:rPr>
            </w:pPr>
          </w:p>
          <w:p w:rsidR="00C92A66" w:rsidRPr="00460F6B" w:rsidRDefault="00A956C3" w:rsidP="00C92A6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A956C3" w:rsidP="00A956C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956C3" w:rsidRPr="00460F6B" w:rsidRDefault="00A956C3" w:rsidP="00A956C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956C3" w:rsidP="00A956C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04221B" w:rsidRPr="00460F6B" w:rsidTr="001B4047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A956C3" w:rsidP="001B4047">
            <w:pPr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Default="00A956C3" w:rsidP="00A956C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Участие на </w:t>
            </w:r>
            <w:proofErr w:type="gramStart"/>
            <w:r>
              <w:rPr>
                <w:sz w:val="26"/>
                <w:szCs w:val="26"/>
              </w:rPr>
              <w:t>семинар-практикуме</w:t>
            </w:r>
            <w:proofErr w:type="gramEnd"/>
            <w:r>
              <w:rPr>
                <w:sz w:val="26"/>
                <w:szCs w:val="26"/>
              </w:rPr>
              <w:t xml:space="preserve"> на базе ДОУ</w:t>
            </w:r>
            <w:r w:rsidR="00226E23">
              <w:rPr>
                <w:sz w:val="26"/>
                <w:szCs w:val="26"/>
              </w:rPr>
              <w:t>»№57»»И</w:t>
            </w:r>
            <w:r w:rsidR="0004221B">
              <w:rPr>
                <w:sz w:val="26"/>
                <w:szCs w:val="26"/>
              </w:rPr>
              <w:t>спользование авторских дидактических игр по УМК в образовательной деятельности.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6C3" w:rsidRPr="00460F6B" w:rsidRDefault="0004221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Pr="00460F6B" w:rsidRDefault="0004221B" w:rsidP="0004221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04221B" w:rsidRPr="00460F6B" w:rsidRDefault="0004221B" w:rsidP="0004221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A956C3" w:rsidRPr="00460F6B" w:rsidRDefault="0004221B" w:rsidP="0004221B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04221B" w:rsidRPr="00460F6B" w:rsidTr="001B4047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1B4047">
            <w:pPr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A956C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мероприятие</w:t>
            </w:r>
            <w:proofErr w:type="gramStart"/>
            <w:r>
              <w:rPr>
                <w:sz w:val="26"/>
                <w:szCs w:val="26"/>
              </w:rPr>
              <w:t xml:space="preserve"> ,</w:t>
            </w:r>
            <w:proofErr w:type="gramEnd"/>
            <w:r>
              <w:rPr>
                <w:sz w:val="26"/>
                <w:szCs w:val="26"/>
              </w:rPr>
              <w:t>приуроченного ко дню учителя «</w:t>
            </w:r>
            <w:proofErr w:type="spellStart"/>
            <w:r w:rsidR="00B13D24">
              <w:rPr>
                <w:sz w:val="26"/>
                <w:szCs w:val="26"/>
              </w:rPr>
              <w:t>Халкым</w:t>
            </w:r>
            <w:proofErr w:type="spellEnd"/>
            <w:r w:rsidR="00B13D24">
              <w:rPr>
                <w:sz w:val="26"/>
                <w:szCs w:val="26"/>
              </w:rPr>
              <w:t xml:space="preserve"> теле-</w:t>
            </w:r>
            <w:proofErr w:type="spellStart"/>
            <w:r w:rsidR="00B13D24">
              <w:rPr>
                <w:sz w:val="26"/>
                <w:szCs w:val="26"/>
              </w:rPr>
              <w:t>белем</w:t>
            </w:r>
            <w:proofErr w:type="spellEnd"/>
            <w:r w:rsidR="00B13D24">
              <w:rPr>
                <w:sz w:val="26"/>
                <w:szCs w:val="26"/>
              </w:rPr>
              <w:t xml:space="preserve"> </w:t>
            </w:r>
            <w:proofErr w:type="spellStart"/>
            <w:r w:rsidR="00B13D24">
              <w:rPr>
                <w:sz w:val="26"/>
                <w:szCs w:val="26"/>
              </w:rPr>
              <w:t>ачкычы</w:t>
            </w:r>
            <w:proofErr w:type="spellEnd"/>
            <w:r w:rsidR="00B13D24">
              <w:rPr>
                <w:sz w:val="26"/>
                <w:szCs w:val="26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Pr="00460F6B" w:rsidRDefault="0004221B" w:rsidP="0004221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04221B" w:rsidRPr="00460F6B" w:rsidRDefault="0004221B" w:rsidP="0004221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04221B" w:rsidRPr="00460F6B" w:rsidRDefault="0004221B" w:rsidP="0004221B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04221B" w:rsidRPr="00460F6B" w:rsidTr="001B4047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1B4047">
            <w:pPr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 xml:space="preserve">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A956C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Участие в церемонии вручения премии </w:t>
            </w:r>
            <w:proofErr w:type="spellStart"/>
            <w:r>
              <w:rPr>
                <w:sz w:val="26"/>
                <w:szCs w:val="26"/>
              </w:rPr>
              <w:t>С.Сулеймановой</w:t>
            </w:r>
            <w:proofErr w:type="spellEnd"/>
            <w:r>
              <w:rPr>
                <w:sz w:val="26"/>
                <w:szCs w:val="26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Pr="00460F6B" w:rsidRDefault="0004221B" w:rsidP="0004221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04221B" w:rsidRPr="00460F6B" w:rsidRDefault="0004221B" w:rsidP="0004221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04221B" w:rsidRPr="00460F6B" w:rsidRDefault="0004221B" w:rsidP="0004221B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04221B" w:rsidRPr="00460F6B" w:rsidTr="001B4047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1B4047">
            <w:pPr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A956C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муниципальном конкурсе среди русскоязычных воспитателей «Я говорю и работаю по-татарски»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Pr="00460F6B" w:rsidRDefault="0004221B" w:rsidP="0004221B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04221B" w:rsidRPr="00460F6B" w:rsidRDefault="0004221B" w:rsidP="0004221B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04221B" w:rsidRPr="00460F6B" w:rsidRDefault="0004221B" w:rsidP="0004221B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</w:t>
            </w:r>
            <w:proofErr w:type="spellStart"/>
            <w:r>
              <w:t>Г.Я</w:t>
            </w:r>
            <w:proofErr w:type="gramStart"/>
            <w:r>
              <w:t>,в</w:t>
            </w:r>
            <w:proofErr w:type="gramEnd"/>
            <w:r>
              <w:t>оспитатели</w:t>
            </w:r>
            <w:proofErr w:type="spellEnd"/>
          </w:p>
        </w:tc>
      </w:tr>
      <w:tr w:rsidR="0004221B" w:rsidRPr="00460F6B" w:rsidTr="001B4047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1B4047">
            <w:pPr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04221B" w:rsidP="00A956C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Провести региональную конференцию на базе ДОУ «22»»Обучение детей татарскому языку в рамках </w:t>
            </w:r>
            <w:proofErr w:type="spellStart"/>
            <w:r>
              <w:rPr>
                <w:sz w:val="26"/>
                <w:szCs w:val="26"/>
              </w:rPr>
              <w:t>реализацииФГОС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21B" w:rsidRDefault="00B13D24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24" w:rsidRDefault="00B13D24" w:rsidP="00B13D24">
            <w:pPr>
              <w:jc w:val="center"/>
            </w:pPr>
            <w:r>
              <w:t>Методист Бочкарева Н.Ю.</w:t>
            </w:r>
          </w:p>
          <w:p w:rsidR="00B13D24" w:rsidRPr="00460F6B" w:rsidRDefault="00B13D24" w:rsidP="00B13D24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B13D24" w:rsidRPr="00460F6B" w:rsidRDefault="00B13D24" w:rsidP="00B13D24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04221B" w:rsidRPr="00460F6B" w:rsidRDefault="00B13D24" w:rsidP="00B13D24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Г.Я,</w:t>
            </w:r>
          </w:p>
        </w:tc>
      </w:tr>
      <w:tr w:rsidR="0004221B" w:rsidRPr="00460F6B" w:rsidTr="001B4047">
        <w:trPr>
          <w:trHeight w:val="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A61E46" w:rsidP="00A61E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  <w:lang w:val="tt-RU"/>
              </w:rPr>
            </w:pPr>
            <w:r w:rsidRPr="00460F6B">
              <w:rPr>
                <w:sz w:val="26"/>
                <w:szCs w:val="26"/>
              </w:rPr>
              <w:t>Проводить акцию</w:t>
            </w:r>
            <w:r w:rsidR="002A75E6" w:rsidRPr="00460F6B">
              <w:rPr>
                <w:sz w:val="26"/>
                <w:szCs w:val="26"/>
              </w:rPr>
              <w:t xml:space="preserve"> </w:t>
            </w:r>
            <w:r w:rsidRPr="00460F6B">
              <w:rPr>
                <w:sz w:val="26"/>
                <w:szCs w:val="26"/>
              </w:rPr>
              <w:t xml:space="preserve">»Мин </w:t>
            </w:r>
            <w:proofErr w:type="spellStart"/>
            <w:r w:rsidRPr="00460F6B">
              <w:rPr>
                <w:sz w:val="26"/>
                <w:szCs w:val="26"/>
              </w:rPr>
              <w:t>татарча</w:t>
            </w:r>
            <w:proofErr w:type="spellEnd"/>
            <w:r w:rsidRPr="00460F6B">
              <w:rPr>
                <w:sz w:val="26"/>
                <w:szCs w:val="26"/>
              </w:rPr>
              <w:t xml:space="preserve"> с</w:t>
            </w:r>
            <w:r w:rsidRPr="00460F6B">
              <w:rPr>
                <w:sz w:val="26"/>
                <w:szCs w:val="26"/>
                <w:lang w:val="tt-RU"/>
              </w:rPr>
              <w:t>өйләшәм</w:t>
            </w:r>
            <w:proofErr w:type="gramStart"/>
            <w:r w:rsidRPr="00460F6B">
              <w:rPr>
                <w:sz w:val="26"/>
                <w:szCs w:val="26"/>
                <w:lang w:val="tt-RU"/>
              </w:rPr>
              <w:t>”Я</w:t>
            </w:r>
            <w:proofErr w:type="gramEnd"/>
            <w:r w:rsidRPr="00460F6B">
              <w:rPr>
                <w:sz w:val="26"/>
                <w:szCs w:val="26"/>
                <w:lang w:val="tt-RU"/>
              </w:rPr>
              <w:t xml:space="preserve"> говорю по –татарски”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226E23" w:rsidRDefault="00226E23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апре</w:t>
            </w:r>
            <w:r>
              <w:rPr>
                <w:sz w:val="26"/>
                <w:szCs w:val="26"/>
              </w:rPr>
              <w:t>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24" w:rsidRPr="00460F6B" w:rsidRDefault="00B13D24" w:rsidP="00B13D24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B13D24" w:rsidRPr="00460F6B" w:rsidRDefault="00B13D24" w:rsidP="00B13D24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B13D24" w:rsidP="00B13D24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</w:t>
            </w:r>
            <w:proofErr w:type="spellStart"/>
            <w:r>
              <w:t>Г.Я</w:t>
            </w:r>
            <w:proofErr w:type="gramStart"/>
            <w:r>
              <w:t>,в</w:t>
            </w:r>
            <w:proofErr w:type="gramEnd"/>
            <w:r>
              <w:t>оспитатели</w:t>
            </w:r>
            <w:proofErr w:type="spellEnd"/>
          </w:p>
        </w:tc>
      </w:tr>
      <w:tr w:rsidR="0004221B" w:rsidRPr="00460F6B" w:rsidTr="001B4047">
        <w:trPr>
          <w:trHeight w:val="9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A61E46" w:rsidP="001B404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8"/>
                <w:szCs w:val="28"/>
              </w:rPr>
            </w:pPr>
            <w:r w:rsidRPr="00460F6B">
              <w:rPr>
                <w:sz w:val="26"/>
                <w:szCs w:val="26"/>
              </w:rPr>
              <w:t>Обогащение предметно-развивающей, языковой среды в группах по УМК.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E23" w:rsidRPr="00460F6B" w:rsidRDefault="00226E23" w:rsidP="00226E2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226E23" w:rsidRPr="00460F6B" w:rsidRDefault="00226E23" w:rsidP="00226E2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226E23" w:rsidRDefault="00226E23" w:rsidP="00226E23">
            <w:pPr>
              <w:jc w:val="center"/>
              <w:rPr>
                <w:lang w:val="tt-RU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  <w:r w:rsidRPr="00460F6B">
              <w:t>.</w:t>
            </w:r>
          </w:p>
        </w:tc>
      </w:tr>
      <w:tr w:rsidR="0004221B" w:rsidRPr="00460F6B" w:rsidTr="001B4047">
        <w:trPr>
          <w:trHeight w:val="11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A61E46" w:rsidP="00A61E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E46" w:rsidRPr="00460F6B" w:rsidRDefault="00A61E46" w:rsidP="00A61E46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Педсовет №2</w:t>
            </w:r>
            <w:r w:rsidR="001C397A" w:rsidRPr="00460F6B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–Формирование культуры общения воспитанников через ознакомление с родным краем»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1C397A" w:rsidRPr="00460F6B" w:rsidRDefault="001C397A" w:rsidP="001B4047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</w:t>
            </w:r>
          </w:p>
        </w:tc>
      </w:tr>
      <w:tr w:rsidR="0004221B" w:rsidRPr="00460F6B" w:rsidTr="001B4047">
        <w:trPr>
          <w:trHeight w:val="7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1</w:t>
            </w:r>
            <w:r w:rsidRPr="00460F6B">
              <w:rPr>
                <w:sz w:val="26"/>
                <w:szCs w:val="26"/>
                <w:lang w:val="tt-RU"/>
              </w:rPr>
              <w:t>0</w:t>
            </w:r>
            <w:r w:rsidRPr="00460F6B">
              <w:rPr>
                <w:sz w:val="26"/>
                <w:szCs w:val="26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b/>
                <w:sz w:val="26"/>
                <w:szCs w:val="26"/>
              </w:rPr>
            </w:pPr>
            <w:proofErr w:type="spellStart"/>
            <w:r w:rsidRPr="00460F6B">
              <w:rPr>
                <w:b/>
                <w:sz w:val="26"/>
                <w:szCs w:val="26"/>
              </w:rPr>
              <w:t>Консультаци</w:t>
            </w:r>
            <w:proofErr w:type="spellEnd"/>
            <w:r w:rsidRPr="00460F6B">
              <w:rPr>
                <w:b/>
                <w:sz w:val="26"/>
                <w:szCs w:val="26"/>
                <w:lang w:val="tt-RU"/>
              </w:rPr>
              <w:t>и</w:t>
            </w:r>
            <w:r w:rsidRPr="00460F6B">
              <w:rPr>
                <w:b/>
                <w:sz w:val="26"/>
                <w:szCs w:val="26"/>
              </w:rPr>
              <w:t xml:space="preserve"> специалиста: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  <w:lang w:val="tt-RU"/>
              </w:rPr>
              <w:t xml:space="preserve">- </w:t>
            </w:r>
            <w:r w:rsidRPr="00460F6B">
              <w:rPr>
                <w:sz w:val="26"/>
                <w:szCs w:val="26"/>
              </w:rPr>
              <w:t>«</w:t>
            </w:r>
            <w:r w:rsidR="00A61E46">
              <w:rPr>
                <w:sz w:val="26"/>
                <w:szCs w:val="26"/>
              </w:rPr>
              <w:t>Системный подход к реализации УМК по обучению татарскому языку в ДОУ</w:t>
            </w:r>
            <w:r w:rsidRPr="00460F6B">
              <w:rPr>
                <w:sz w:val="26"/>
                <w:szCs w:val="26"/>
              </w:rPr>
              <w:t>».</w:t>
            </w:r>
          </w:p>
          <w:p w:rsidR="001C397A" w:rsidRPr="00460F6B" w:rsidRDefault="001C397A" w:rsidP="001B4047">
            <w:pPr>
              <w:rPr>
                <w:sz w:val="26"/>
                <w:szCs w:val="26"/>
                <w:lang w:val="tt-RU"/>
              </w:rPr>
            </w:pPr>
            <w:r w:rsidRPr="00460F6B">
              <w:rPr>
                <w:sz w:val="26"/>
                <w:szCs w:val="26"/>
                <w:lang w:val="tt-RU"/>
              </w:rPr>
              <w:t xml:space="preserve">- </w:t>
            </w:r>
            <w:r w:rsidRPr="00460F6B">
              <w:rPr>
                <w:sz w:val="26"/>
                <w:szCs w:val="26"/>
              </w:rPr>
              <w:t>«Использование УМК «</w:t>
            </w:r>
            <w:proofErr w:type="spellStart"/>
            <w:r w:rsidRPr="00460F6B">
              <w:rPr>
                <w:sz w:val="26"/>
                <w:szCs w:val="26"/>
              </w:rPr>
              <w:t>Татарча</w:t>
            </w:r>
            <w:proofErr w:type="spellEnd"/>
            <w:r w:rsidRPr="00460F6B">
              <w:rPr>
                <w:sz w:val="26"/>
                <w:szCs w:val="26"/>
              </w:rPr>
              <w:t xml:space="preserve"> с</w:t>
            </w:r>
            <w:r w:rsidRPr="00460F6B">
              <w:rPr>
                <w:sz w:val="26"/>
                <w:szCs w:val="26"/>
                <w:lang w:val="tt-RU"/>
              </w:rPr>
              <w:t>өйләшәбез” по обучению детей татарскому языку 4-7 лет.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  <w:lang w:val="tt-RU"/>
              </w:rPr>
              <w:t xml:space="preserve">- </w:t>
            </w:r>
            <w:r w:rsidRPr="00460F6B">
              <w:rPr>
                <w:sz w:val="26"/>
                <w:szCs w:val="26"/>
              </w:rPr>
              <w:t>«Использование воспитателями групп дидактических, сюжетно-ролевых игр по УМК для закрепления  с детьми пройденного материала»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61E46" w:rsidP="00A61E46"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04221B" w:rsidRPr="00460F6B" w:rsidTr="001B4047">
        <w:trPr>
          <w:trHeight w:val="1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1</w:t>
            </w:r>
            <w:r w:rsidRPr="00460F6B">
              <w:rPr>
                <w:sz w:val="26"/>
                <w:szCs w:val="26"/>
                <w:lang w:val="tt-RU"/>
              </w:rPr>
              <w:t>1</w:t>
            </w:r>
            <w:r w:rsidRPr="00460F6B">
              <w:rPr>
                <w:sz w:val="26"/>
                <w:szCs w:val="26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Анализ созданных условий и качество обучения родному,  татарскому языкам во время НОД, режимных </w:t>
            </w:r>
            <w:proofErr w:type="gramStart"/>
            <w:r w:rsidRPr="00460F6B">
              <w:rPr>
                <w:sz w:val="26"/>
                <w:szCs w:val="26"/>
              </w:rPr>
              <w:t>моментах</w:t>
            </w:r>
            <w:proofErr w:type="gramEnd"/>
            <w:r w:rsidRPr="00460F6B">
              <w:rPr>
                <w:sz w:val="26"/>
                <w:szCs w:val="26"/>
              </w:rPr>
              <w:t xml:space="preserve"> в соответствии с Законом РТ «О государственных языках РТ и других языках в РТ». 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Участие в конкурсе «</w:t>
            </w:r>
            <w:proofErr w:type="gramStart"/>
            <w:r w:rsidRPr="00460F6B">
              <w:rPr>
                <w:sz w:val="26"/>
                <w:szCs w:val="26"/>
              </w:rPr>
              <w:t>Лучший</w:t>
            </w:r>
            <w:proofErr w:type="gramEnd"/>
            <w:r w:rsidRPr="00460F6B">
              <w:rPr>
                <w:sz w:val="26"/>
                <w:szCs w:val="26"/>
              </w:rPr>
              <w:t xml:space="preserve"> </w:t>
            </w:r>
            <w:proofErr w:type="spellStart"/>
            <w:r w:rsidRPr="00460F6B">
              <w:rPr>
                <w:sz w:val="26"/>
                <w:szCs w:val="26"/>
              </w:rPr>
              <w:t>билингвальный</w:t>
            </w:r>
            <w:proofErr w:type="spellEnd"/>
            <w:r w:rsidRPr="00460F6B">
              <w:rPr>
                <w:sz w:val="26"/>
                <w:szCs w:val="26"/>
              </w:rPr>
              <w:t xml:space="preserve"> </w:t>
            </w:r>
          </w:p>
          <w:p w:rsidR="001C397A" w:rsidRPr="00460F6B" w:rsidRDefault="00A61E46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детский сад -2016</w:t>
            </w:r>
            <w:r w:rsidR="001C397A" w:rsidRPr="00460F6B">
              <w:rPr>
                <w:sz w:val="26"/>
                <w:szCs w:val="26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Апрель 20</w:t>
            </w:r>
            <w:r w:rsidR="00A61E46">
              <w:rPr>
                <w:sz w:val="26"/>
                <w:szCs w:val="26"/>
              </w:rPr>
              <w:t>16</w:t>
            </w:r>
            <w:r w:rsidRPr="00460F6B">
              <w:rPr>
                <w:sz w:val="26"/>
                <w:szCs w:val="26"/>
              </w:rPr>
              <w:t xml:space="preserve"> года.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  <w:p w:rsidR="001C397A" w:rsidRPr="00460F6B" w:rsidRDefault="00A61E46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 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A61E46">
            <w:pPr>
              <w:jc w:val="center"/>
            </w:pPr>
          </w:p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Default="00A61E46" w:rsidP="00A61E46"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A61E46" w:rsidRPr="00460F6B" w:rsidRDefault="00A61E46" w:rsidP="00A61E46"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</w:tbl>
    <w:p w:rsidR="001C397A" w:rsidRPr="00460F6B" w:rsidRDefault="001C397A" w:rsidP="001C397A">
      <w:pPr>
        <w:rPr>
          <w:b/>
          <w:sz w:val="32"/>
          <w:szCs w:val="32"/>
        </w:rPr>
      </w:pPr>
    </w:p>
    <w:p w:rsidR="001C397A" w:rsidRPr="00460F6B" w:rsidRDefault="001C397A" w:rsidP="001C397A">
      <w:pPr>
        <w:jc w:val="center"/>
        <w:rPr>
          <w:b/>
          <w:sz w:val="32"/>
          <w:szCs w:val="32"/>
        </w:rPr>
      </w:pPr>
    </w:p>
    <w:p w:rsidR="001C397A" w:rsidRPr="00460F6B" w:rsidRDefault="001C397A" w:rsidP="001C397A">
      <w:pPr>
        <w:jc w:val="center"/>
        <w:rPr>
          <w:b/>
          <w:sz w:val="32"/>
          <w:szCs w:val="32"/>
        </w:rPr>
      </w:pPr>
    </w:p>
    <w:p w:rsidR="001C397A" w:rsidRDefault="001C397A" w:rsidP="001C397A">
      <w:pPr>
        <w:rPr>
          <w:b/>
          <w:sz w:val="32"/>
          <w:szCs w:val="32"/>
        </w:rPr>
      </w:pPr>
    </w:p>
    <w:p w:rsidR="00460F6B" w:rsidRPr="00460F6B" w:rsidRDefault="00460F6B" w:rsidP="001C397A">
      <w:pPr>
        <w:rPr>
          <w:b/>
          <w:sz w:val="32"/>
          <w:szCs w:val="32"/>
        </w:rPr>
      </w:pPr>
    </w:p>
    <w:p w:rsidR="001C397A" w:rsidRPr="00460F6B" w:rsidRDefault="001C397A" w:rsidP="001C397A">
      <w:pPr>
        <w:jc w:val="center"/>
        <w:rPr>
          <w:b/>
          <w:sz w:val="32"/>
          <w:szCs w:val="32"/>
          <w:lang w:val="tt-RU"/>
        </w:rPr>
      </w:pPr>
      <w:proofErr w:type="spellStart"/>
      <w:r w:rsidRPr="00460F6B">
        <w:rPr>
          <w:b/>
          <w:sz w:val="32"/>
          <w:szCs w:val="32"/>
        </w:rPr>
        <w:t>Ата-аналар</w:t>
      </w:r>
      <w:proofErr w:type="spellEnd"/>
      <w:r w:rsidRPr="00460F6B">
        <w:rPr>
          <w:b/>
          <w:sz w:val="32"/>
          <w:szCs w:val="32"/>
        </w:rPr>
        <w:t xml:space="preserve"> </w:t>
      </w:r>
      <w:r w:rsidRPr="00460F6B">
        <w:rPr>
          <w:b/>
          <w:sz w:val="32"/>
          <w:szCs w:val="32"/>
          <w:lang w:val="tt-RU"/>
        </w:rPr>
        <w:t>белән эш.</w:t>
      </w:r>
    </w:p>
    <w:p w:rsidR="001C397A" w:rsidRPr="00460F6B" w:rsidRDefault="001C397A" w:rsidP="001C397A">
      <w:pPr>
        <w:jc w:val="center"/>
        <w:rPr>
          <w:b/>
          <w:sz w:val="32"/>
          <w:szCs w:val="32"/>
        </w:rPr>
      </w:pPr>
      <w:r w:rsidRPr="00460F6B">
        <w:rPr>
          <w:b/>
          <w:sz w:val="32"/>
          <w:szCs w:val="32"/>
        </w:rPr>
        <w:t>Работа с родителями.</w:t>
      </w:r>
    </w:p>
    <w:tbl>
      <w:tblPr>
        <w:tblW w:w="109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275"/>
        <w:gridCol w:w="2280"/>
        <w:gridCol w:w="2886"/>
      </w:tblGrid>
      <w:tr w:rsidR="001C397A" w:rsidRPr="00460F6B" w:rsidTr="001B4047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 xml:space="preserve">Наименование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6"/>
                <w:szCs w:val="26"/>
              </w:rPr>
            </w:pPr>
            <w:r w:rsidRPr="00460F6B">
              <w:rPr>
                <w:b/>
                <w:sz w:val="26"/>
                <w:szCs w:val="26"/>
              </w:rPr>
              <w:t xml:space="preserve">Дата проведения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b/>
                <w:sz w:val="28"/>
                <w:szCs w:val="28"/>
              </w:rPr>
            </w:pPr>
            <w:r w:rsidRPr="00460F6B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1C397A" w:rsidRPr="00460F6B" w:rsidTr="001B4047">
        <w:trPr>
          <w:trHeight w:val="10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1.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61E46" w:rsidP="00A61E46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1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2.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Дни открытых дверей, ОД, развлечения.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61E46" w:rsidP="00A61E46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128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3.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7A" w:rsidRPr="00460F6B" w:rsidRDefault="00A61E46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Выступление</w:t>
            </w:r>
            <w:r w:rsidR="001C397A" w:rsidRPr="00460F6B">
              <w:rPr>
                <w:sz w:val="26"/>
                <w:szCs w:val="26"/>
              </w:rPr>
              <w:t xml:space="preserve"> на родительских собраниях по теме: </w:t>
            </w:r>
            <w:r>
              <w:rPr>
                <w:sz w:val="26"/>
                <w:szCs w:val="26"/>
              </w:rPr>
              <w:t>(гр.№7,13)</w:t>
            </w:r>
          </w:p>
          <w:p w:rsidR="001C397A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- «</w:t>
            </w:r>
            <w:proofErr w:type="gramStart"/>
            <w:r w:rsidRPr="00460F6B">
              <w:rPr>
                <w:sz w:val="26"/>
                <w:szCs w:val="26"/>
              </w:rPr>
              <w:t>Изучаем татарский язык по УМК используя</w:t>
            </w:r>
            <w:proofErr w:type="gramEnd"/>
            <w:r w:rsidRPr="00460F6B">
              <w:rPr>
                <w:sz w:val="26"/>
                <w:szCs w:val="26"/>
              </w:rPr>
              <w:t xml:space="preserve"> инновационные технологии».</w:t>
            </w:r>
          </w:p>
          <w:p w:rsidR="00A61E46" w:rsidRPr="00460F6B" w:rsidRDefault="00A61E46" w:rsidP="001B4047">
            <w:pPr>
              <w:rPr>
                <w:sz w:val="26"/>
                <w:szCs w:val="26"/>
              </w:rPr>
            </w:pPr>
          </w:p>
          <w:p w:rsidR="001C397A" w:rsidRPr="00460F6B" w:rsidRDefault="001C397A" w:rsidP="001B4047">
            <w:pPr>
              <w:rPr>
                <w:sz w:val="26"/>
                <w:szCs w:val="26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61E46" w:rsidP="00A61E4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9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4. 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Консультации, беседы с родителями  по обучению детей татарскому, родному языку.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A61E46" w:rsidP="00A61E4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A61E46" w:rsidRPr="00460F6B" w:rsidTr="001B4047">
        <w:trPr>
          <w:trHeight w:val="9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A61E46" w:rsidRDefault="00A61E46" w:rsidP="001B4047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</w:rPr>
              <w:t xml:space="preserve">Организация акции на подписку детские татарские </w:t>
            </w:r>
            <w:proofErr w:type="spellStart"/>
            <w:r>
              <w:rPr>
                <w:sz w:val="26"/>
                <w:szCs w:val="26"/>
              </w:rPr>
              <w:t>газеты</w:t>
            </w:r>
            <w:proofErr w:type="gramStart"/>
            <w:r>
              <w:rPr>
                <w:sz w:val="26"/>
                <w:szCs w:val="26"/>
              </w:rPr>
              <w:t>,ж</w:t>
            </w:r>
            <w:proofErr w:type="gramEnd"/>
            <w:r>
              <w:rPr>
                <w:sz w:val="26"/>
                <w:szCs w:val="26"/>
              </w:rPr>
              <w:t>урналы</w:t>
            </w:r>
            <w:proofErr w:type="spellEnd"/>
            <w:r>
              <w:rPr>
                <w:sz w:val="26"/>
                <w:szCs w:val="26"/>
              </w:rPr>
              <w:t xml:space="preserve"> «</w:t>
            </w:r>
            <w:proofErr w:type="spellStart"/>
            <w:r>
              <w:rPr>
                <w:sz w:val="26"/>
                <w:szCs w:val="26"/>
              </w:rPr>
              <w:t>Балаларга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шатлык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tt-RU"/>
              </w:rPr>
              <w:t>бүләк итик”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A61E46" w:rsidRDefault="00A61E46" w:rsidP="001B4047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E46" w:rsidRPr="00460F6B" w:rsidRDefault="00A61E46" w:rsidP="00A61E46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A61E46" w:rsidRPr="00460F6B" w:rsidRDefault="00A61E46" w:rsidP="00A61E46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</w:t>
            </w:r>
            <w:proofErr w:type="spellStart"/>
            <w:r>
              <w:t>Г.Я</w:t>
            </w:r>
            <w:proofErr w:type="gramStart"/>
            <w:r>
              <w:t>,в</w:t>
            </w:r>
            <w:proofErr w:type="gramEnd"/>
            <w:r>
              <w:t>оспитатели</w:t>
            </w:r>
            <w:proofErr w:type="spellEnd"/>
            <w:r>
              <w:t xml:space="preserve"> групп</w:t>
            </w:r>
          </w:p>
        </w:tc>
      </w:tr>
      <w:tr w:rsidR="001C397A" w:rsidRPr="00460F6B" w:rsidTr="001B404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5.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Анкетирование родителей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A61E46" w:rsidP="001B40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 2015</w:t>
            </w:r>
            <w:r w:rsidR="001C397A" w:rsidRPr="00460F6B">
              <w:rPr>
                <w:sz w:val="26"/>
                <w:szCs w:val="26"/>
              </w:rPr>
              <w:t>г.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73E" w:rsidRPr="00460F6B" w:rsidRDefault="002D773E" w:rsidP="002D773E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2D773E" w:rsidRPr="00460F6B" w:rsidRDefault="002D773E" w:rsidP="002D773E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2D773E" w:rsidP="002D773E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6.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Беседы с родителями детей младших групп ДОУ о необходимости привития любви к своему родному – татарскому языку подрастающему поколению.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73E" w:rsidRPr="00460F6B" w:rsidRDefault="002D773E" w:rsidP="002D773E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2D773E" w:rsidRPr="00460F6B" w:rsidRDefault="002D773E" w:rsidP="002D773E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2D773E" w:rsidP="002D773E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</w:p>
        </w:tc>
      </w:tr>
      <w:tr w:rsidR="001C397A" w:rsidRPr="00460F6B" w:rsidTr="001B404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jc w:val="center"/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7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 xml:space="preserve">Организовать конкурсное движение в ДОУ, направленное на активизацию работы педагогов и родителей по обучению детей государственным языкам (конкурс рисунков, поделок по мультфильмам, стихам, </w:t>
            </w:r>
            <w:proofErr w:type="spellStart"/>
            <w:r w:rsidRPr="00460F6B">
              <w:rPr>
                <w:sz w:val="26"/>
                <w:szCs w:val="26"/>
              </w:rPr>
              <w:t>сказкам</w:t>
            </w:r>
            <w:proofErr w:type="gramStart"/>
            <w:r w:rsidRPr="00460F6B">
              <w:rPr>
                <w:sz w:val="26"/>
                <w:szCs w:val="26"/>
              </w:rPr>
              <w:t>,к</w:t>
            </w:r>
            <w:proofErr w:type="gramEnd"/>
            <w:r w:rsidRPr="00460F6B">
              <w:rPr>
                <w:sz w:val="26"/>
                <w:szCs w:val="26"/>
              </w:rPr>
              <w:t>онкурс</w:t>
            </w:r>
            <w:proofErr w:type="spellEnd"/>
            <w:r w:rsidRPr="00460F6B">
              <w:rPr>
                <w:sz w:val="26"/>
                <w:szCs w:val="26"/>
              </w:rPr>
              <w:t xml:space="preserve"> презентаций)</w:t>
            </w:r>
            <w:r w:rsidRPr="00460F6B">
              <w:rPr>
                <w:szCs w:val="28"/>
              </w:rPr>
              <w:t xml:space="preserve">             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97A" w:rsidRPr="00460F6B" w:rsidRDefault="001C397A" w:rsidP="001B4047">
            <w:pPr>
              <w:rPr>
                <w:sz w:val="26"/>
                <w:szCs w:val="26"/>
              </w:rPr>
            </w:pPr>
            <w:r w:rsidRPr="00460F6B">
              <w:rPr>
                <w:sz w:val="26"/>
                <w:szCs w:val="26"/>
              </w:rPr>
              <w:t>март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73E" w:rsidRPr="00460F6B" w:rsidRDefault="002D773E" w:rsidP="002D773E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2D773E" w:rsidRPr="00460F6B" w:rsidRDefault="002D773E" w:rsidP="002D773E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1C397A" w:rsidRPr="00460F6B" w:rsidRDefault="002D773E" w:rsidP="002D773E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  <w:r w:rsidR="001C397A" w:rsidRPr="00460F6B">
              <w:t>.</w:t>
            </w:r>
          </w:p>
        </w:tc>
      </w:tr>
      <w:tr w:rsidR="002D773E" w:rsidRPr="00460F6B" w:rsidTr="001B404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73E" w:rsidRPr="00460F6B" w:rsidRDefault="002D773E" w:rsidP="001B404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73E" w:rsidRPr="00226E23" w:rsidRDefault="00226E23" w:rsidP="001B4047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</w:rPr>
              <w:t xml:space="preserve">Организация и проведение муниципального конкурса среди татарских семей АМР </w:t>
            </w:r>
            <w:r>
              <w:rPr>
                <w:sz w:val="26"/>
                <w:szCs w:val="26"/>
                <w:lang w:val="tt-RU"/>
              </w:rPr>
              <w:t>“Күркәм гаилә-2016”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73E" w:rsidRPr="00226E23" w:rsidRDefault="00226E23" w:rsidP="001B4047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E23" w:rsidRPr="00460F6B" w:rsidRDefault="00226E23" w:rsidP="00226E23">
            <w:pPr>
              <w:jc w:val="center"/>
            </w:pPr>
            <w:r w:rsidRPr="00460F6B">
              <w:t xml:space="preserve">Воспитатели по обучению детей татарскому  языку </w:t>
            </w:r>
          </w:p>
          <w:p w:rsidR="00226E23" w:rsidRPr="00460F6B" w:rsidRDefault="00226E23" w:rsidP="00226E23">
            <w:pPr>
              <w:jc w:val="center"/>
            </w:pPr>
            <w:proofErr w:type="spellStart"/>
            <w:r w:rsidRPr="00460F6B">
              <w:t>Зарипова</w:t>
            </w:r>
            <w:proofErr w:type="spellEnd"/>
            <w:r w:rsidRPr="00460F6B">
              <w:t xml:space="preserve"> Г.Н.,</w:t>
            </w:r>
          </w:p>
          <w:p w:rsidR="002D773E" w:rsidRPr="00460F6B" w:rsidRDefault="00226E23" w:rsidP="00226E23">
            <w:pPr>
              <w:jc w:val="center"/>
            </w:pPr>
            <w:proofErr w:type="spellStart"/>
            <w:r>
              <w:t>Хусаенова</w:t>
            </w:r>
            <w:proofErr w:type="spellEnd"/>
            <w:r>
              <w:t xml:space="preserve"> Г.Я</w:t>
            </w:r>
            <w:r w:rsidRPr="00460F6B">
              <w:t>.</w:t>
            </w:r>
          </w:p>
        </w:tc>
      </w:tr>
    </w:tbl>
    <w:p w:rsidR="001C397A" w:rsidRPr="00460F6B" w:rsidRDefault="001C397A" w:rsidP="001C397A">
      <w:pPr>
        <w:tabs>
          <w:tab w:val="left" w:pos="8100"/>
        </w:tabs>
        <w:jc w:val="center"/>
        <w:rPr>
          <w:sz w:val="28"/>
          <w:szCs w:val="28"/>
        </w:rPr>
      </w:pPr>
    </w:p>
    <w:p w:rsidR="001C397A" w:rsidRPr="00460F6B" w:rsidRDefault="001C397A" w:rsidP="001C397A">
      <w:pPr>
        <w:jc w:val="center"/>
        <w:rPr>
          <w:b/>
          <w:sz w:val="52"/>
          <w:szCs w:val="52"/>
        </w:rPr>
      </w:pPr>
    </w:p>
    <w:p w:rsidR="001C397A" w:rsidRPr="00460F6B" w:rsidRDefault="001C397A" w:rsidP="001C397A">
      <w:pPr>
        <w:jc w:val="center"/>
        <w:rPr>
          <w:b/>
          <w:sz w:val="52"/>
          <w:szCs w:val="52"/>
        </w:rPr>
      </w:pPr>
    </w:p>
    <w:p w:rsidR="00C47C03" w:rsidRPr="00460F6B" w:rsidRDefault="00C47C03"/>
    <w:sectPr w:rsidR="00C47C03" w:rsidRPr="00460F6B" w:rsidSect="00460F6B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E2457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97A"/>
    <w:rsid w:val="000019DD"/>
    <w:rsid w:val="000030D6"/>
    <w:rsid w:val="00005545"/>
    <w:rsid w:val="000064B1"/>
    <w:rsid w:val="0000654A"/>
    <w:rsid w:val="00007E57"/>
    <w:rsid w:val="00010223"/>
    <w:rsid w:val="00010479"/>
    <w:rsid w:val="000115B2"/>
    <w:rsid w:val="00012175"/>
    <w:rsid w:val="00012DBC"/>
    <w:rsid w:val="000178D6"/>
    <w:rsid w:val="00022D42"/>
    <w:rsid w:val="00022FD5"/>
    <w:rsid w:val="0002454E"/>
    <w:rsid w:val="000261EE"/>
    <w:rsid w:val="00027035"/>
    <w:rsid w:val="000272AE"/>
    <w:rsid w:val="00027372"/>
    <w:rsid w:val="00030109"/>
    <w:rsid w:val="00030F4B"/>
    <w:rsid w:val="00032BCD"/>
    <w:rsid w:val="000345D2"/>
    <w:rsid w:val="00034BE0"/>
    <w:rsid w:val="00034FFE"/>
    <w:rsid w:val="00036523"/>
    <w:rsid w:val="000366DC"/>
    <w:rsid w:val="00036F77"/>
    <w:rsid w:val="00037054"/>
    <w:rsid w:val="0003711E"/>
    <w:rsid w:val="00040177"/>
    <w:rsid w:val="00040C8B"/>
    <w:rsid w:val="00040E27"/>
    <w:rsid w:val="000411AD"/>
    <w:rsid w:val="0004221B"/>
    <w:rsid w:val="000438D5"/>
    <w:rsid w:val="000448FE"/>
    <w:rsid w:val="0004535D"/>
    <w:rsid w:val="00046E5E"/>
    <w:rsid w:val="00047102"/>
    <w:rsid w:val="000476E4"/>
    <w:rsid w:val="000509C1"/>
    <w:rsid w:val="00051076"/>
    <w:rsid w:val="0005266D"/>
    <w:rsid w:val="000527A7"/>
    <w:rsid w:val="000528FC"/>
    <w:rsid w:val="0005420A"/>
    <w:rsid w:val="00054F50"/>
    <w:rsid w:val="000557BE"/>
    <w:rsid w:val="0005737B"/>
    <w:rsid w:val="0006134B"/>
    <w:rsid w:val="00062364"/>
    <w:rsid w:val="00063438"/>
    <w:rsid w:val="000648FB"/>
    <w:rsid w:val="00071656"/>
    <w:rsid w:val="00072EF9"/>
    <w:rsid w:val="000751A5"/>
    <w:rsid w:val="00076A56"/>
    <w:rsid w:val="00081F93"/>
    <w:rsid w:val="00082705"/>
    <w:rsid w:val="000838AF"/>
    <w:rsid w:val="00083B60"/>
    <w:rsid w:val="00084FC7"/>
    <w:rsid w:val="00085E38"/>
    <w:rsid w:val="000906A4"/>
    <w:rsid w:val="000910E5"/>
    <w:rsid w:val="0009402B"/>
    <w:rsid w:val="000958E2"/>
    <w:rsid w:val="000A18AB"/>
    <w:rsid w:val="000A1A80"/>
    <w:rsid w:val="000A24C0"/>
    <w:rsid w:val="000A27BE"/>
    <w:rsid w:val="000A6138"/>
    <w:rsid w:val="000B0A50"/>
    <w:rsid w:val="000B33CF"/>
    <w:rsid w:val="000B546F"/>
    <w:rsid w:val="000B645B"/>
    <w:rsid w:val="000C0F63"/>
    <w:rsid w:val="000C1C8D"/>
    <w:rsid w:val="000C2C8C"/>
    <w:rsid w:val="000C3A38"/>
    <w:rsid w:val="000C3A45"/>
    <w:rsid w:val="000C3AF5"/>
    <w:rsid w:val="000C3C1E"/>
    <w:rsid w:val="000C4D26"/>
    <w:rsid w:val="000C5368"/>
    <w:rsid w:val="000C6246"/>
    <w:rsid w:val="000C64EC"/>
    <w:rsid w:val="000D018F"/>
    <w:rsid w:val="000D324D"/>
    <w:rsid w:val="000D423D"/>
    <w:rsid w:val="000D4531"/>
    <w:rsid w:val="000D45CC"/>
    <w:rsid w:val="000D4862"/>
    <w:rsid w:val="000D6042"/>
    <w:rsid w:val="000D6EA6"/>
    <w:rsid w:val="000E17B1"/>
    <w:rsid w:val="000E1B8D"/>
    <w:rsid w:val="000E5342"/>
    <w:rsid w:val="000E69A3"/>
    <w:rsid w:val="000E7BBB"/>
    <w:rsid w:val="000F29BB"/>
    <w:rsid w:val="000F32CA"/>
    <w:rsid w:val="000F396F"/>
    <w:rsid w:val="000F508E"/>
    <w:rsid w:val="000F5F5F"/>
    <w:rsid w:val="000F66A4"/>
    <w:rsid w:val="0010168A"/>
    <w:rsid w:val="001018CD"/>
    <w:rsid w:val="00101AC7"/>
    <w:rsid w:val="00105122"/>
    <w:rsid w:val="00105CEC"/>
    <w:rsid w:val="001070F6"/>
    <w:rsid w:val="001075AA"/>
    <w:rsid w:val="00110128"/>
    <w:rsid w:val="00112DF8"/>
    <w:rsid w:val="0011327A"/>
    <w:rsid w:val="00114897"/>
    <w:rsid w:val="00114A40"/>
    <w:rsid w:val="001226AC"/>
    <w:rsid w:val="00122A50"/>
    <w:rsid w:val="00125297"/>
    <w:rsid w:val="001261E4"/>
    <w:rsid w:val="00126D51"/>
    <w:rsid w:val="00130DE3"/>
    <w:rsid w:val="00131F10"/>
    <w:rsid w:val="00133EAC"/>
    <w:rsid w:val="00137469"/>
    <w:rsid w:val="00137E2B"/>
    <w:rsid w:val="0014272F"/>
    <w:rsid w:val="001442A6"/>
    <w:rsid w:val="00144349"/>
    <w:rsid w:val="00147C6F"/>
    <w:rsid w:val="00147CA9"/>
    <w:rsid w:val="001521EF"/>
    <w:rsid w:val="00152E65"/>
    <w:rsid w:val="00153AD4"/>
    <w:rsid w:val="00155B90"/>
    <w:rsid w:val="00156200"/>
    <w:rsid w:val="001562CE"/>
    <w:rsid w:val="0015705E"/>
    <w:rsid w:val="00160060"/>
    <w:rsid w:val="001619D2"/>
    <w:rsid w:val="00161B5B"/>
    <w:rsid w:val="001651E2"/>
    <w:rsid w:val="0016521B"/>
    <w:rsid w:val="00171B6F"/>
    <w:rsid w:val="00173686"/>
    <w:rsid w:val="001757BB"/>
    <w:rsid w:val="001763A3"/>
    <w:rsid w:val="00177E4C"/>
    <w:rsid w:val="0018249D"/>
    <w:rsid w:val="001860FA"/>
    <w:rsid w:val="00187179"/>
    <w:rsid w:val="00190892"/>
    <w:rsid w:val="001910A5"/>
    <w:rsid w:val="00194916"/>
    <w:rsid w:val="00194C23"/>
    <w:rsid w:val="0019607B"/>
    <w:rsid w:val="00197A75"/>
    <w:rsid w:val="00197EF5"/>
    <w:rsid w:val="001A2661"/>
    <w:rsid w:val="001A2C7A"/>
    <w:rsid w:val="001A3008"/>
    <w:rsid w:val="001A3D2B"/>
    <w:rsid w:val="001A42CD"/>
    <w:rsid w:val="001A45CA"/>
    <w:rsid w:val="001A6D6B"/>
    <w:rsid w:val="001B0039"/>
    <w:rsid w:val="001B0BF2"/>
    <w:rsid w:val="001B176B"/>
    <w:rsid w:val="001B1B78"/>
    <w:rsid w:val="001B1C18"/>
    <w:rsid w:val="001B32A8"/>
    <w:rsid w:val="001B3D95"/>
    <w:rsid w:val="001B689C"/>
    <w:rsid w:val="001C0E8C"/>
    <w:rsid w:val="001C1547"/>
    <w:rsid w:val="001C1AE8"/>
    <w:rsid w:val="001C356F"/>
    <w:rsid w:val="001C370B"/>
    <w:rsid w:val="001C397A"/>
    <w:rsid w:val="001C4F6B"/>
    <w:rsid w:val="001C6E2B"/>
    <w:rsid w:val="001D0783"/>
    <w:rsid w:val="001D3662"/>
    <w:rsid w:val="001D4596"/>
    <w:rsid w:val="001E0607"/>
    <w:rsid w:val="001E0943"/>
    <w:rsid w:val="001E2B00"/>
    <w:rsid w:val="001F0EFC"/>
    <w:rsid w:val="001F189D"/>
    <w:rsid w:val="001F1E01"/>
    <w:rsid w:val="001F2A18"/>
    <w:rsid w:val="001F5440"/>
    <w:rsid w:val="001F68D3"/>
    <w:rsid w:val="001F69E0"/>
    <w:rsid w:val="001F70BD"/>
    <w:rsid w:val="001F7D71"/>
    <w:rsid w:val="002016E4"/>
    <w:rsid w:val="00202185"/>
    <w:rsid w:val="002028F3"/>
    <w:rsid w:val="00206E16"/>
    <w:rsid w:val="0021036B"/>
    <w:rsid w:val="00210395"/>
    <w:rsid w:val="002106AE"/>
    <w:rsid w:val="00211226"/>
    <w:rsid w:val="002120F6"/>
    <w:rsid w:val="002122B6"/>
    <w:rsid w:val="0021265D"/>
    <w:rsid w:val="00213862"/>
    <w:rsid w:val="00216DF5"/>
    <w:rsid w:val="0022122B"/>
    <w:rsid w:val="00222C2A"/>
    <w:rsid w:val="002233B0"/>
    <w:rsid w:val="00223AFD"/>
    <w:rsid w:val="00223B54"/>
    <w:rsid w:val="002244DA"/>
    <w:rsid w:val="00226E23"/>
    <w:rsid w:val="0022725D"/>
    <w:rsid w:val="00227D1C"/>
    <w:rsid w:val="002309FA"/>
    <w:rsid w:val="0023153E"/>
    <w:rsid w:val="00231830"/>
    <w:rsid w:val="00231EA5"/>
    <w:rsid w:val="002320E4"/>
    <w:rsid w:val="00232AE1"/>
    <w:rsid w:val="002335EA"/>
    <w:rsid w:val="00233E2D"/>
    <w:rsid w:val="00234786"/>
    <w:rsid w:val="002350D2"/>
    <w:rsid w:val="00242B24"/>
    <w:rsid w:val="002431DC"/>
    <w:rsid w:val="00243314"/>
    <w:rsid w:val="00245BFF"/>
    <w:rsid w:val="00246204"/>
    <w:rsid w:val="00251C37"/>
    <w:rsid w:val="00254A6C"/>
    <w:rsid w:val="00255A69"/>
    <w:rsid w:val="00255DDC"/>
    <w:rsid w:val="00256750"/>
    <w:rsid w:val="00257A63"/>
    <w:rsid w:val="002624FF"/>
    <w:rsid w:val="00262D4A"/>
    <w:rsid w:val="00263160"/>
    <w:rsid w:val="002662B8"/>
    <w:rsid w:val="00266EE5"/>
    <w:rsid w:val="002676B6"/>
    <w:rsid w:val="00267F4F"/>
    <w:rsid w:val="00271D38"/>
    <w:rsid w:val="00272619"/>
    <w:rsid w:val="00272A8F"/>
    <w:rsid w:val="00273397"/>
    <w:rsid w:val="0027462E"/>
    <w:rsid w:val="002756DC"/>
    <w:rsid w:val="00275AE5"/>
    <w:rsid w:val="00276B8F"/>
    <w:rsid w:val="00276BDC"/>
    <w:rsid w:val="00280BFD"/>
    <w:rsid w:val="00282CB3"/>
    <w:rsid w:val="002831E5"/>
    <w:rsid w:val="00286FD0"/>
    <w:rsid w:val="00293EDE"/>
    <w:rsid w:val="002970EF"/>
    <w:rsid w:val="00297A15"/>
    <w:rsid w:val="002A15FB"/>
    <w:rsid w:val="002A27B3"/>
    <w:rsid w:val="002A5379"/>
    <w:rsid w:val="002A75E6"/>
    <w:rsid w:val="002B24AE"/>
    <w:rsid w:val="002B2F57"/>
    <w:rsid w:val="002B3632"/>
    <w:rsid w:val="002B4EB9"/>
    <w:rsid w:val="002B6516"/>
    <w:rsid w:val="002B7CDC"/>
    <w:rsid w:val="002C216D"/>
    <w:rsid w:val="002C4278"/>
    <w:rsid w:val="002D38AE"/>
    <w:rsid w:val="002D3A70"/>
    <w:rsid w:val="002D4FDE"/>
    <w:rsid w:val="002D773E"/>
    <w:rsid w:val="002D7827"/>
    <w:rsid w:val="002E099F"/>
    <w:rsid w:val="002E1D94"/>
    <w:rsid w:val="002E71EF"/>
    <w:rsid w:val="002E7692"/>
    <w:rsid w:val="002F024E"/>
    <w:rsid w:val="002F10DB"/>
    <w:rsid w:val="002F1187"/>
    <w:rsid w:val="002F22C2"/>
    <w:rsid w:val="002F25D7"/>
    <w:rsid w:val="002F3F8F"/>
    <w:rsid w:val="002F48F4"/>
    <w:rsid w:val="002F647B"/>
    <w:rsid w:val="002F752A"/>
    <w:rsid w:val="002F7E27"/>
    <w:rsid w:val="003011DB"/>
    <w:rsid w:val="0030168B"/>
    <w:rsid w:val="0030286B"/>
    <w:rsid w:val="00303F80"/>
    <w:rsid w:val="00304D2C"/>
    <w:rsid w:val="00305FB5"/>
    <w:rsid w:val="003107C0"/>
    <w:rsid w:val="0031240C"/>
    <w:rsid w:val="003126EE"/>
    <w:rsid w:val="00313CD3"/>
    <w:rsid w:val="00316059"/>
    <w:rsid w:val="00321D90"/>
    <w:rsid w:val="00322132"/>
    <w:rsid w:val="0032267B"/>
    <w:rsid w:val="0032269E"/>
    <w:rsid w:val="00322EE9"/>
    <w:rsid w:val="00323CA9"/>
    <w:rsid w:val="003246E1"/>
    <w:rsid w:val="0032551B"/>
    <w:rsid w:val="003256D0"/>
    <w:rsid w:val="0032708D"/>
    <w:rsid w:val="003277FA"/>
    <w:rsid w:val="003313CD"/>
    <w:rsid w:val="00335AF0"/>
    <w:rsid w:val="00336546"/>
    <w:rsid w:val="003365AD"/>
    <w:rsid w:val="003418A6"/>
    <w:rsid w:val="0034278D"/>
    <w:rsid w:val="00343B00"/>
    <w:rsid w:val="00346EE4"/>
    <w:rsid w:val="003507A7"/>
    <w:rsid w:val="00352DFC"/>
    <w:rsid w:val="003530E9"/>
    <w:rsid w:val="003602EE"/>
    <w:rsid w:val="003607EC"/>
    <w:rsid w:val="0036143B"/>
    <w:rsid w:val="0036228B"/>
    <w:rsid w:val="00363A21"/>
    <w:rsid w:val="00363BC9"/>
    <w:rsid w:val="00365605"/>
    <w:rsid w:val="0036635D"/>
    <w:rsid w:val="0036658B"/>
    <w:rsid w:val="0036743E"/>
    <w:rsid w:val="00370D04"/>
    <w:rsid w:val="003723DB"/>
    <w:rsid w:val="003728C8"/>
    <w:rsid w:val="00373220"/>
    <w:rsid w:val="003745D9"/>
    <w:rsid w:val="0037612B"/>
    <w:rsid w:val="00376390"/>
    <w:rsid w:val="003770BF"/>
    <w:rsid w:val="003808A5"/>
    <w:rsid w:val="00381E63"/>
    <w:rsid w:val="0038292F"/>
    <w:rsid w:val="0038379B"/>
    <w:rsid w:val="00383AC9"/>
    <w:rsid w:val="00385AA8"/>
    <w:rsid w:val="003865A5"/>
    <w:rsid w:val="00386861"/>
    <w:rsid w:val="003868C3"/>
    <w:rsid w:val="003876B2"/>
    <w:rsid w:val="0039053B"/>
    <w:rsid w:val="00391433"/>
    <w:rsid w:val="00391985"/>
    <w:rsid w:val="00391DE0"/>
    <w:rsid w:val="003929DA"/>
    <w:rsid w:val="003952E9"/>
    <w:rsid w:val="003A037B"/>
    <w:rsid w:val="003A1C05"/>
    <w:rsid w:val="003A20FB"/>
    <w:rsid w:val="003A582A"/>
    <w:rsid w:val="003A68BD"/>
    <w:rsid w:val="003A7578"/>
    <w:rsid w:val="003A758B"/>
    <w:rsid w:val="003B064C"/>
    <w:rsid w:val="003B1467"/>
    <w:rsid w:val="003B27B9"/>
    <w:rsid w:val="003B2A01"/>
    <w:rsid w:val="003B5577"/>
    <w:rsid w:val="003B562D"/>
    <w:rsid w:val="003B5E8F"/>
    <w:rsid w:val="003B684A"/>
    <w:rsid w:val="003C026E"/>
    <w:rsid w:val="003C1F75"/>
    <w:rsid w:val="003C1FE4"/>
    <w:rsid w:val="003C2DA0"/>
    <w:rsid w:val="003C3EE3"/>
    <w:rsid w:val="003C6345"/>
    <w:rsid w:val="003C6DDA"/>
    <w:rsid w:val="003D0F07"/>
    <w:rsid w:val="003D1699"/>
    <w:rsid w:val="003D3EF7"/>
    <w:rsid w:val="003D6E87"/>
    <w:rsid w:val="003D7B9A"/>
    <w:rsid w:val="003E1E46"/>
    <w:rsid w:val="003E2833"/>
    <w:rsid w:val="003E2AB8"/>
    <w:rsid w:val="003E3CCA"/>
    <w:rsid w:val="003E4908"/>
    <w:rsid w:val="003E4D26"/>
    <w:rsid w:val="003F2823"/>
    <w:rsid w:val="003F3950"/>
    <w:rsid w:val="003F480C"/>
    <w:rsid w:val="003F5470"/>
    <w:rsid w:val="003F5A6C"/>
    <w:rsid w:val="003F5DD0"/>
    <w:rsid w:val="003F5E33"/>
    <w:rsid w:val="003F6929"/>
    <w:rsid w:val="003F6C71"/>
    <w:rsid w:val="003F7804"/>
    <w:rsid w:val="003F7A0A"/>
    <w:rsid w:val="004021B5"/>
    <w:rsid w:val="004029AB"/>
    <w:rsid w:val="004039D5"/>
    <w:rsid w:val="00404E38"/>
    <w:rsid w:val="0040584B"/>
    <w:rsid w:val="00406375"/>
    <w:rsid w:val="004074C3"/>
    <w:rsid w:val="00407BBC"/>
    <w:rsid w:val="00412FD0"/>
    <w:rsid w:val="00420B81"/>
    <w:rsid w:val="004223A9"/>
    <w:rsid w:val="00426CA2"/>
    <w:rsid w:val="0043112B"/>
    <w:rsid w:val="004317D4"/>
    <w:rsid w:val="0043254E"/>
    <w:rsid w:val="004325ED"/>
    <w:rsid w:val="004328F8"/>
    <w:rsid w:val="00433641"/>
    <w:rsid w:val="00433E91"/>
    <w:rsid w:val="004345C8"/>
    <w:rsid w:val="00435128"/>
    <w:rsid w:val="00436B0D"/>
    <w:rsid w:val="004401A3"/>
    <w:rsid w:val="00440EF0"/>
    <w:rsid w:val="0044269E"/>
    <w:rsid w:val="0044382F"/>
    <w:rsid w:val="00444DBD"/>
    <w:rsid w:val="00451580"/>
    <w:rsid w:val="00452115"/>
    <w:rsid w:val="00453E2F"/>
    <w:rsid w:val="00454336"/>
    <w:rsid w:val="00455F92"/>
    <w:rsid w:val="004561A9"/>
    <w:rsid w:val="0045740E"/>
    <w:rsid w:val="00460F6B"/>
    <w:rsid w:val="00462489"/>
    <w:rsid w:val="00463107"/>
    <w:rsid w:val="004634C2"/>
    <w:rsid w:val="004645B5"/>
    <w:rsid w:val="00465091"/>
    <w:rsid w:val="00465770"/>
    <w:rsid w:val="004670BF"/>
    <w:rsid w:val="0047033B"/>
    <w:rsid w:val="004732DF"/>
    <w:rsid w:val="004744FB"/>
    <w:rsid w:val="004805AE"/>
    <w:rsid w:val="00481879"/>
    <w:rsid w:val="00482069"/>
    <w:rsid w:val="0048235D"/>
    <w:rsid w:val="00483B94"/>
    <w:rsid w:val="0048469F"/>
    <w:rsid w:val="00486720"/>
    <w:rsid w:val="00486EAE"/>
    <w:rsid w:val="00491E69"/>
    <w:rsid w:val="004924B8"/>
    <w:rsid w:val="00494CCE"/>
    <w:rsid w:val="00497446"/>
    <w:rsid w:val="004A47CE"/>
    <w:rsid w:val="004B066D"/>
    <w:rsid w:val="004B1B50"/>
    <w:rsid w:val="004B5F2E"/>
    <w:rsid w:val="004B61B6"/>
    <w:rsid w:val="004C12F1"/>
    <w:rsid w:val="004C142A"/>
    <w:rsid w:val="004C40C7"/>
    <w:rsid w:val="004C4EED"/>
    <w:rsid w:val="004C57F3"/>
    <w:rsid w:val="004C76B3"/>
    <w:rsid w:val="004D10C1"/>
    <w:rsid w:val="004D16BC"/>
    <w:rsid w:val="004D17A2"/>
    <w:rsid w:val="004D424A"/>
    <w:rsid w:val="004D4C68"/>
    <w:rsid w:val="004D5B6B"/>
    <w:rsid w:val="004D6CD5"/>
    <w:rsid w:val="004D769D"/>
    <w:rsid w:val="004E108B"/>
    <w:rsid w:val="004E1D84"/>
    <w:rsid w:val="004E220C"/>
    <w:rsid w:val="004E52E9"/>
    <w:rsid w:val="004E5C0D"/>
    <w:rsid w:val="004E61CB"/>
    <w:rsid w:val="004F02F9"/>
    <w:rsid w:val="004F0496"/>
    <w:rsid w:val="004F0687"/>
    <w:rsid w:val="004F1F4F"/>
    <w:rsid w:val="004F3179"/>
    <w:rsid w:val="00504F12"/>
    <w:rsid w:val="00507896"/>
    <w:rsid w:val="00510B66"/>
    <w:rsid w:val="00510BD8"/>
    <w:rsid w:val="00510DCF"/>
    <w:rsid w:val="005125B2"/>
    <w:rsid w:val="00512E77"/>
    <w:rsid w:val="00514F23"/>
    <w:rsid w:val="00515730"/>
    <w:rsid w:val="00521BD0"/>
    <w:rsid w:val="00522558"/>
    <w:rsid w:val="00522C16"/>
    <w:rsid w:val="0052446C"/>
    <w:rsid w:val="00525193"/>
    <w:rsid w:val="00526897"/>
    <w:rsid w:val="0052749C"/>
    <w:rsid w:val="00527ADD"/>
    <w:rsid w:val="00530734"/>
    <w:rsid w:val="00531117"/>
    <w:rsid w:val="0053154B"/>
    <w:rsid w:val="005319F5"/>
    <w:rsid w:val="00532E49"/>
    <w:rsid w:val="00532E57"/>
    <w:rsid w:val="00534BCA"/>
    <w:rsid w:val="005409E9"/>
    <w:rsid w:val="005421C4"/>
    <w:rsid w:val="005424DE"/>
    <w:rsid w:val="00542F76"/>
    <w:rsid w:val="00543656"/>
    <w:rsid w:val="00544F37"/>
    <w:rsid w:val="005453A6"/>
    <w:rsid w:val="005455AF"/>
    <w:rsid w:val="005479F4"/>
    <w:rsid w:val="00547CB9"/>
    <w:rsid w:val="0055005D"/>
    <w:rsid w:val="005521EA"/>
    <w:rsid w:val="0055265C"/>
    <w:rsid w:val="0055334C"/>
    <w:rsid w:val="005543D0"/>
    <w:rsid w:val="00554573"/>
    <w:rsid w:val="00555035"/>
    <w:rsid w:val="005566AC"/>
    <w:rsid w:val="005601F4"/>
    <w:rsid w:val="005612FC"/>
    <w:rsid w:val="0056159D"/>
    <w:rsid w:val="005635E9"/>
    <w:rsid w:val="0056382F"/>
    <w:rsid w:val="00564329"/>
    <w:rsid w:val="005666FC"/>
    <w:rsid w:val="00570AD3"/>
    <w:rsid w:val="00570AE8"/>
    <w:rsid w:val="00570E66"/>
    <w:rsid w:val="0057181B"/>
    <w:rsid w:val="005725AD"/>
    <w:rsid w:val="00573B47"/>
    <w:rsid w:val="005755FA"/>
    <w:rsid w:val="005762A6"/>
    <w:rsid w:val="00585210"/>
    <w:rsid w:val="00585B7E"/>
    <w:rsid w:val="00585B83"/>
    <w:rsid w:val="00585D8B"/>
    <w:rsid w:val="0058754E"/>
    <w:rsid w:val="00590937"/>
    <w:rsid w:val="00590C01"/>
    <w:rsid w:val="00590E35"/>
    <w:rsid w:val="00592577"/>
    <w:rsid w:val="0059275F"/>
    <w:rsid w:val="0059317B"/>
    <w:rsid w:val="00594123"/>
    <w:rsid w:val="005942CA"/>
    <w:rsid w:val="005971C7"/>
    <w:rsid w:val="00597A6F"/>
    <w:rsid w:val="005A02D2"/>
    <w:rsid w:val="005A0F15"/>
    <w:rsid w:val="005A22B8"/>
    <w:rsid w:val="005A3112"/>
    <w:rsid w:val="005A50F6"/>
    <w:rsid w:val="005A5D46"/>
    <w:rsid w:val="005A61E7"/>
    <w:rsid w:val="005A63EC"/>
    <w:rsid w:val="005A722E"/>
    <w:rsid w:val="005A7261"/>
    <w:rsid w:val="005A7877"/>
    <w:rsid w:val="005A7A7A"/>
    <w:rsid w:val="005B03B7"/>
    <w:rsid w:val="005B0F35"/>
    <w:rsid w:val="005B44B9"/>
    <w:rsid w:val="005B6DD6"/>
    <w:rsid w:val="005B7296"/>
    <w:rsid w:val="005B7A42"/>
    <w:rsid w:val="005C0DD5"/>
    <w:rsid w:val="005C38FF"/>
    <w:rsid w:val="005C45F4"/>
    <w:rsid w:val="005C4636"/>
    <w:rsid w:val="005C4C1C"/>
    <w:rsid w:val="005C7247"/>
    <w:rsid w:val="005C764A"/>
    <w:rsid w:val="005D228B"/>
    <w:rsid w:val="005D2878"/>
    <w:rsid w:val="005D3447"/>
    <w:rsid w:val="005D7AF0"/>
    <w:rsid w:val="005E0C1C"/>
    <w:rsid w:val="005E0F0F"/>
    <w:rsid w:val="005E4D50"/>
    <w:rsid w:val="005E6A83"/>
    <w:rsid w:val="005E770F"/>
    <w:rsid w:val="005F234C"/>
    <w:rsid w:val="005F3E37"/>
    <w:rsid w:val="005F50E3"/>
    <w:rsid w:val="00601434"/>
    <w:rsid w:val="00603FB1"/>
    <w:rsid w:val="0060484A"/>
    <w:rsid w:val="00607354"/>
    <w:rsid w:val="006128E0"/>
    <w:rsid w:val="00612C1A"/>
    <w:rsid w:val="006132BE"/>
    <w:rsid w:val="00614BF6"/>
    <w:rsid w:val="00617105"/>
    <w:rsid w:val="00617160"/>
    <w:rsid w:val="00617E32"/>
    <w:rsid w:val="00621D71"/>
    <w:rsid w:val="00621F8A"/>
    <w:rsid w:val="00622D98"/>
    <w:rsid w:val="006233EA"/>
    <w:rsid w:val="00623AED"/>
    <w:rsid w:val="00623E75"/>
    <w:rsid w:val="006241F1"/>
    <w:rsid w:val="0062576D"/>
    <w:rsid w:val="00625BFF"/>
    <w:rsid w:val="00627A4F"/>
    <w:rsid w:val="006301CF"/>
    <w:rsid w:val="006303E6"/>
    <w:rsid w:val="0063055B"/>
    <w:rsid w:val="00631ECA"/>
    <w:rsid w:val="00632C4E"/>
    <w:rsid w:val="00633ED5"/>
    <w:rsid w:val="00635F36"/>
    <w:rsid w:val="0063725D"/>
    <w:rsid w:val="006400B3"/>
    <w:rsid w:val="00640687"/>
    <w:rsid w:val="00642C59"/>
    <w:rsid w:val="00643014"/>
    <w:rsid w:val="006430B7"/>
    <w:rsid w:val="0064381D"/>
    <w:rsid w:val="00644736"/>
    <w:rsid w:val="00645308"/>
    <w:rsid w:val="006456F7"/>
    <w:rsid w:val="00645F25"/>
    <w:rsid w:val="00646D73"/>
    <w:rsid w:val="00647035"/>
    <w:rsid w:val="00650C19"/>
    <w:rsid w:val="00650F6D"/>
    <w:rsid w:val="00651270"/>
    <w:rsid w:val="006523B8"/>
    <w:rsid w:val="00652C92"/>
    <w:rsid w:val="00654361"/>
    <w:rsid w:val="0065461F"/>
    <w:rsid w:val="00655FFB"/>
    <w:rsid w:val="006600F8"/>
    <w:rsid w:val="006613AB"/>
    <w:rsid w:val="00662467"/>
    <w:rsid w:val="00663E34"/>
    <w:rsid w:val="00665D7D"/>
    <w:rsid w:val="0066644C"/>
    <w:rsid w:val="00666E11"/>
    <w:rsid w:val="006701B6"/>
    <w:rsid w:val="00672DD6"/>
    <w:rsid w:val="00673982"/>
    <w:rsid w:val="00673DC6"/>
    <w:rsid w:val="00674B06"/>
    <w:rsid w:val="0067699D"/>
    <w:rsid w:val="00677EE0"/>
    <w:rsid w:val="0068025E"/>
    <w:rsid w:val="00681ADF"/>
    <w:rsid w:val="0068278F"/>
    <w:rsid w:val="00684C5C"/>
    <w:rsid w:val="00687358"/>
    <w:rsid w:val="00687E42"/>
    <w:rsid w:val="00691880"/>
    <w:rsid w:val="00691C49"/>
    <w:rsid w:val="006937C1"/>
    <w:rsid w:val="00693FF7"/>
    <w:rsid w:val="00694B54"/>
    <w:rsid w:val="006954E8"/>
    <w:rsid w:val="00695A7A"/>
    <w:rsid w:val="0069624F"/>
    <w:rsid w:val="00697D8E"/>
    <w:rsid w:val="006A01D7"/>
    <w:rsid w:val="006A105D"/>
    <w:rsid w:val="006A1FAB"/>
    <w:rsid w:val="006A6218"/>
    <w:rsid w:val="006B0BB7"/>
    <w:rsid w:val="006B269C"/>
    <w:rsid w:val="006B5078"/>
    <w:rsid w:val="006B7CFD"/>
    <w:rsid w:val="006B7D68"/>
    <w:rsid w:val="006C1C49"/>
    <w:rsid w:val="006C4BE8"/>
    <w:rsid w:val="006C5004"/>
    <w:rsid w:val="006C61EA"/>
    <w:rsid w:val="006D0793"/>
    <w:rsid w:val="006D3C60"/>
    <w:rsid w:val="006D48F8"/>
    <w:rsid w:val="006E2E05"/>
    <w:rsid w:val="006E380E"/>
    <w:rsid w:val="006E3FE8"/>
    <w:rsid w:val="006E4928"/>
    <w:rsid w:val="006E6BC7"/>
    <w:rsid w:val="006E6FF0"/>
    <w:rsid w:val="006E7852"/>
    <w:rsid w:val="006F158B"/>
    <w:rsid w:val="006F15FD"/>
    <w:rsid w:val="006F17F4"/>
    <w:rsid w:val="006F254C"/>
    <w:rsid w:val="006F3D69"/>
    <w:rsid w:val="006F430F"/>
    <w:rsid w:val="006F5DB7"/>
    <w:rsid w:val="006F6020"/>
    <w:rsid w:val="006F6221"/>
    <w:rsid w:val="0070095C"/>
    <w:rsid w:val="00700C68"/>
    <w:rsid w:val="00701273"/>
    <w:rsid w:val="007017D6"/>
    <w:rsid w:val="00701A6C"/>
    <w:rsid w:val="00701AE4"/>
    <w:rsid w:val="00701D3F"/>
    <w:rsid w:val="0070328E"/>
    <w:rsid w:val="00703452"/>
    <w:rsid w:val="0070406B"/>
    <w:rsid w:val="007047F7"/>
    <w:rsid w:val="007059B6"/>
    <w:rsid w:val="007059BD"/>
    <w:rsid w:val="00711A5D"/>
    <w:rsid w:val="00713124"/>
    <w:rsid w:val="00713B90"/>
    <w:rsid w:val="0071425A"/>
    <w:rsid w:val="00723075"/>
    <w:rsid w:val="007241DF"/>
    <w:rsid w:val="00724728"/>
    <w:rsid w:val="00724EF4"/>
    <w:rsid w:val="0072636C"/>
    <w:rsid w:val="007277A1"/>
    <w:rsid w:val="00730AB9"/>
    <w:rsid w:val="00732D03"/>
    <w:rsid w:val="00733EBA"/>
    <w:rsid w:val="00736380"/>
    <w:rsid w:val="00737BD9"/>
    <w:rsid w:val="007409B2"/>
    <w:rsid w:val="00741207"/>
    <w:rsid w:val="0074217A"/>
    <w:rsid w:val="0074242E"/>
    <w:rsid w:val="007431F6"/>
    <w:rsid w:val="00744D98"/>
    <w:rsid w:val="00745E62"/>
    <w:rsid w:val="00746C5D"/>
    <w:rsid w:val="00746DA6"/>
    <w:rsid w:val="0075081C"/>
    <w:rsid w:val="00752C07"/>
    <w:rsid w:val="007533B9"/>
    <w:rsid w:val="00753591"/>
    <w:rsid w:val="00755981"/>
    <w:rsid w:val="00756B52"/>
    <w:rsid w:val="007603D4"/>
    <w:rsid w:val="00760A2D"/>
    <w:rsid w:val="00760E31"/>
    <w:rsid w:val="007615DC"/>
    <w:rsid w:val="007621D9"/>
    <w:rsid w:val="00764734"/>
    <w:rsid w:val="007713D6"/>
    <w:rsid w:val="0077383F"/>
    <w:rsid w:val="00774975"/>
    <w:rsid w:val="007769A5"/>
    <w:rsid w:val="007772B3"/>
    <w:rsid w:val="00781BBD"/>
    <w:rsid w:val="007821C2"/>
    <w:rsid w:val="00782A2C"/>
    <w:rsid w:val="00784030"/>
    <w:rsid w:val="00784D12"/>
    <w:rsid w:val="00784D43"/>
    <w:rsid w:val="00785F3C"/>
    <w:rsid w:val="00786D11"/>
    <w:rsid w:val="00786D35"/>
    <w:rsid w:val="00787703"/>
    <w:rsid w:val="007907D8"/>
    <w:rsid w:val="00791191"/>
    <w:rsid w:val="0079445A"/>
    <w:rsid w:val="007949F8"/>
    <w:rsid w:val="00794FA5"/>
    <w:rsid w:val="007957B9"/>
    <w:rsid w:val="00795F98"/>
    <w:rsid w:val="00797926"/>
    <w:rsid w:val="00797A0B"/>
    <w:rsid w:val="00797A9F"/>
    <w:rsid w:val="007A00DC"/>
    <w:rsid w:val="007A0CF9"/>
    <w:rsid w:val="007A2B22"/>
    <w:rsid w:val="007A46FC"/>
    <w:rsid w:val="007A72E7"/>
    <w:rsid w:val="007B459C"/>
    <w:rsid w:val="007B4AFB"/>
    <w:rsid w:val="007C1676"/>
    <w:rsid w:val="007C2FE0"/>
    <w:rsid w:val="007C38DB"/>
    <w:rsid w:val="007C3EE6"/>
    <w:rsid w:val="007C3F04"/>
    <w:rsid w:val="007C49A2"/>
    <w:rsid w:val="007D061D"/>
    <w:rsid w:val="007D0DD1"/>
    <w:rsid w:val="007D1904"/>
    <w:rsid w:val="007D4445"/>
    <w:rsid w:val="007D52E4"/>
    <w:rsid w:val="007D5CAE"/>
    <w:rsid w:val="007D6020"/>
    <w:rsid w:val="007D6471"/>
    <w:rsid w:val="007D6B12"/>
    <w:rsid w:val="007D7429"/>
    <w:rsid w:val="007D7B64"/>
    <w:rsid w:val="007E03EF"/>
    <w:rsid w:val="007E1A71"/>
    <w:rsid w:val="007E2AD2"/>
    <w:rsid w:val="007E4298"/>
    <w:rsid w:val="007F11E5"/>
    <w:rsid w:val="007F15AD"/>
    <w:rsid w:val="007F1807"/>
    <w:rsid w:val="007F1AE1"/>
    <w:rsid w:val="007F2CF7"/>
    <w:rsid w:val="007F5BE6"/>
    <w:rsid w:val="007F7F0B"/>
    <w:rsid w:val="008002B4"/>
    <w:rsid w:val="0080396D"/>
    <w:rsid w:val="00805F9B"/>
    <w:rsid w:val="0080626B"/>
    <w:rsid w:val="00806A43"/>
    <w:rsid w:val="008135FD"/>
    <w:rsid w:val="00813ADE"/>
    <w:rsid w:val="00813C9D"/>
    <w:rsid w:val="00814563"/>
    <w:rsid w:val="00815BB2"/>
    <w:rsid w:val="00815FDE"/>
    <w:rsid w:val="00817073"/>
    <w:rsid w:val="00823573"/>
    <w:rsid w:val="00826735"/>
    <w:rsid w:val="00826FFE"/>
    <w:rsid w:val="008273C4"/>
    <w:rsid w:val="008315E0"/>
    <w:rsid w:val="00832B20"/>
    <w:rsid w:val="008337B5"/>
    <w:rsid w:val="0083493A"/>
    <w:rsid w:val="008350D5"/>
    <w:rsid w:val="00835162"/>
    <w:rsid w:val="008356D0"/>
    <w:rsid w:val="00836915"/>
    <w:rsid w:val="00840251"/>
    <w:rsid w:val="00840CC9"/>
    <w:rsid w:val="008419C9"/>
    <w:rsid w:val="00844B8E"/>
    <w:rsid w:val="0084597C"/>
    <w:rsid w:val="00851478"/>
    <w:rsid w:val="00851937"/>
    <w:rsid w:val="00852D7C"/>
    <w:rsid w:val="0085635E"/>
    <w:rsid w:val="00862C93"/>
    <w:rsid w:val="00863FD3"/>
    <w:rsid w:val="00865E24"/>
    <w:rsid w:val="0086673E"/>
    <w:rsid w:val="008671A4"/>
    <w:rsid w:val="00867C1D"/>
    <w:rsid w:val="0087048D"/>
    <w:rsid w:val="00873D3E"/>
    <w:rsid w:val="00873EA3"/>
    <w:rsid w:val="00874533"/>
    <w:rsid w:val="008745BD"/>
    <w:rsid w:val="00874807"/>
    <w:rsid w:val="00877E05"/>
    <w:rsid w:val="008816E0"/>
    <w:rsid w:val="00882BF2"/>
    <w:rsid w:val="0088390B"/>
    <w:rsid w:val="008846FB"/>
    <w:rsid w:val="00884C93"/>
    <w:rsid w:val="0088786A"/>
    <w:rsid w:val="00887B88"/>
    <w:rsid w:val="00890138"/>
    <w:rsid w:val="00893AB7"/>
    <w:rsid w:val="00893B90"/>
    <w:rsid w:val="008947DC"/>
    <w:rsid w:val="00895C60"/>
    <w:rsid w:val="0089687C"/>
    <w:rsid w:val="00896D61"/>
    <w:rsid w:val="008973B8"/>
    <w:rsid w:val="008975DE"/>
    <w:rsid w:val="00897774"/>
    <w:rsid w:val="008A03C2"/>
    <w:rsid w:val="008A0E43"/>
    <w:rsid w:val="008A15A0"/>
    <w:rsid w:val="008A1C2B"/>
    <w:rsid w:val="008A31DA"/>
    <w:rsid w:val="008A350D"/>
    <w:rsid w:val="008A4462"/>
    <w:rsid w:val="008A4620"/>
    <w:rsid w:val="008A463C"/>
    <w:rsid w:val="008A540F"/>
    <w:rsid w:val="008A6AB9"/>
    <w:rsid w:val="008A7427"/>
    <w:rsid w:val="008A7A73"/>
    <w:rsid w:val="008A7E14"/>
    <w:rsid w:val="008B216E"/>
    <w:rsid w:val="008B230E"/>
    <w:rsid w:val="008B2A83"/>
    <w:rsid w:val="008B44D2"/>
    <w:rsid w:val="008B6629"/>
    <w:rsid w:val="008C092D"/>
    <w:rsid w:val="008C18E0"/>
    <w:rsid w:val="008C4727"/>
    <w:rsid w:val="008C52AC"/>
    <w:rsid w:val="008C60C9"/>
    <w:rsid w:val="008C7737"/>
    <w:rsid w:val="008D09EA"/>
    <w:rsid w:val="008D3A80"/>
    <w:rsid w:val="008D41E0"/>
    <w:rsid w:val="008D579A"/>
    <w:rsid w:val="008E1CC0"/>
    <w:rsid w:val="008E2039"/>
    <w:rsid w:val="008E2931"/>
    <w:rsid w:val="008E2A77"/>
    <w:rsid w:val="008E6481"/>
    <w:rsid w:val="008F1B8F"/>
    <w:rsid w:val="008F3B48"/>
    <w:rsid w:val="008F5664"/>
    <w:rsid w:val="008F753E"/>
    <w:rsid w:val="008F7A7B"/>
    <w:rsid w:val="00901C47"/>
    <w:rsid w:val="00902AC0"/>
    <w:rsid w:val="00902B51"/>
    <w:rsid w:val="00904029"/>
    <w:rsid w:val="00907F43"/>
    <w:rsid w:val="00911452"/>
    <w:rsid w:val="009141D5"/>
    <w:rsid w:val="009144EE"/>
    <w:rsid w:val="00914510"/>
    <w:rsid w:val="009147BE"/>
    <w:rsid w:val="00915BF9"/>
    <w:rsid w:val="00916A2C"/>
    <w:rsid w:val="00916D23"/>
    <w:rsid w:val="00917209"/>
    <w:rsid w:val="00921207"/>
    <w:rsid w:val="009217A1"/>
    <w:rsid w:val="0092254C"/>
    <w:rsid w:val="0092319A"/>
    <w:rsid w:val="00924268"/>
    <w:rsid w:val="009247C7"/>
    <w:rsid w:val="00927774"/>
    <w:rsid w:val="00930705"/>
    <w:rsid w:val="00931863"/>
    <w:rsid w:val="0093233B"/>
    <w:rsid w:val="00936E22"/>
    <w:rsid w:val="00940461"/>
    <w:rsid w:val="0094212E"/>
    <w:rsid w:val="00942699"/>
    <w:rsid w:val="00942726"/>
    <w:rsid w:val="009465C2"/>
    <w:rsid w:val="00946D0D"/>
    <w:rsid w:val="00951AD5"/>
    <w:rsid w:val="00952A9A"/>
    <w:rsid w:val="0095309B"/>
    <w:rsid w:val="009612C6"/>
    <w:rsid w:val="009622E2"/>
    <w:rsid w:val="00962307"/>
    <w:rsid w:val="009633A4"/>
    <w:rsid w:val="0096598B"/>
    <w:rsid w:val="009660C0"/>
    <w:rsid w:val="0096616E"/>
    <w:rsid w:val="00966396"/>
    <w:rsid w:val="009704B9"/>
    <w:rsid w:val="00970613"/>
    <w:rsid w:val="009716C3"/>
    <w:rsid w:val="00972EDD"/>
    <w:rsid w:val="00973964"/>
    <w:rsid w:val="00973FC6"/>
    <w:rsid w:val="00974CF6"/>
    <w:rsid w:val="009777AB"/>
    <w:rsid w:val="00977E50"/>
    <w:rsid w:val="00977E7C"/>
    <w:rsid w:val="00980B20"/>
    <w:rsid w:val="00983387"/>
    <w:rsid w:val="00984793"/>
    <w:rsid w:val="00984E0F"/>
    <w:rsid w:val="00987BC0"/>
    <w:rsid w:val="00992219"/>
    <w:rsid w:val="00992C47"/>
    <w:rsid w:val="009933F2"/>
    <w:rsid w:val="009951D2"/>
    <w:rsid w:val="00995BCD"/>
    <w:rsid w:val="0099651F"/>
    <w:rsid w:val="0099746C"/>
    <w:rsid w:val="009977FA"/>
    <w:rsid w:val="00997BC7"/>
    <w:rsid w:val="00997D4E"/>
    <w:rsid w:val="009A2642"/>
    <w:rsid w:val="009A3155"/>
    <w:rsid w:val="009A38ED"/>
    <w:rsid w:val="009A41BD"/>
    <w:rsid w:val="009A5291"/>
    <w:rsid w:val="009B0764"/>
    <w:rsid w:val="009B1965"/>
    <w:rsid w:val="009B1FEF"/>
    <w:rsid w:val="009B214A"/>
    <w:rsid w:val="009B23BB"/>
    <w:rsid w:val="009B32C7"/>
    <w:rsid w:val="009B358F"/>
    <w:rsid w:val="009B5BE7"/>
    <w:rsid w:val="009B61C7"/>
    <w:rsid w:val="009B6E09"/>
    <w:rsid w:val="009B6E57"/>
    <w:rsid w:val="009C2D5F"/>
    <w:rsid w:val="009C2E4B"/>
    <w:rsid w:val="009C514A"/>
    <w:rsid w:val="009C7796"/>
    <w:rsid w:val="009D0D5E"/>
    <w:rsid w:val="009D0F1D"/>
    <w:rsid w:val="009D2A8D"/>
    <w:rsid w:val="009D2ADA"/>
    <w:rsid w:val="009D428E"/>
    <w:rsid w:val="009D4B84"/>
    <w:rsid w:val="009D67A6"/>
    <w:rsid w:val="009D71C8"/>
    <w:rsid w:val="009E0D6D"/>
    <w:rsid w:val="009E118C"/>
    <w:rsid w:val="009E1699"/>
    <w:rsid w:val="009E21D0"/>
    <w:rsid w:val="009E36C7"/>
    <w:rsid w:val="009E51DB"/>
    <w:rsid w:val="009E58A7"/>
    <w:rsid w:val="009E5D50"/>
    <w:rsid w:val="009E65E5"/>
    <w:rsid w:val="009F0A63"/>
    <w:rsid w:val="009F38E4"/>
    <w:rsid w:val="009F57B8"/>
    <w:rsid w:val="009F583F"/>
    <w:rsid w:val="009F5FBE"/>
    <w:rsid w:val="00A008CE"/>
    <w:rsid w:val="00A008DB"/>
    <w:rsid w:val="00A0128E"/>
    <w:rsid w:val="00A0185B"/>
    <w:rsid w:val="00A019FB"/>
    <w:rsid w:val="00A01DC6"/>
    <w:rsid w:val="00A02932"/>
    <w:rsid w:val="00A0442E"/>
    <w:rsid w:val="00A052BA"/>
    <w:rsid w:val="00A05EBB"/>
    <w:rsid w:val="00A06CDC"/>
    <w:rsid w:val="00A10665"/>
    <w:rsid w:val="00A12102"/>
    <w:rsid w:val="00A1276B"/>
    <w:rsid w:val="00A142DD"/>
    <w:rsid w:val="00A17232"/>
    <w:rsid w:val="00A243B9"/>
    <w:rsid w:val="00A2449C"/>
    <w:rsid w:val="00A257F1"/>
    <w:rsid w:val="00A33A1C"/>
    <w:rsid w:val="00A34C65"/>
    <w:rsid w:val="00A35CCA"/>
    <w:rsid w:val="00A42DAD"/>
    <w:rsid w:val="00A43A3E"/>
    <w:rsid w:val="00A44EBF"/>
    <w:rsid w:val="00A4512D"/>
    <w:rsid w:val="00A45CE2"/>
    <w:rsid w:val="00A47912"/>
    <w:rsid w:val="00A50CCD"/>
    <w:rsid w:val="00A51BAD"/>
    <w:rsid w:val="00A5257A"/>
    <w:rsid w:val="00A53322"/>
    <w:rsid w:val="00A542F0"/>
    <w:rsid w:val="00A55131"/>
    <w:rsid w:val="00A57692"/>
    <w:rsid w:val="00A61363"/>
    <w:rsid w:val="00A61E46"/>
    <w:rsid w:val="00A63468"/>
    <w:rsid w:val="00A64772"/>
    <w:rsid w:val="00A656BE"/>
    <w:rsid w:val="00A660C6"/>
    <w:rsid w:val="00A663B0"/>
    <w:rsid w:val="00A66890"/>
    <w:rsid w:val="00A66C0B"/>
    <w:rsid w:val="00A704C1"/>
    <w:rsid w:val="00A7330E"/>
    <w:rsid w:val="00A7344E"/>
    <w:rsid w:val="00A75776"/>
    <w:rsid w:val="00A75CEA"/>
    <w:rsid w:val="00A76D6A"/>
    <w:rsid w:val="00A80277"/>
    <w:rsid w:val="00A80301"/>
    <w:rsid w:val="00A80F51"/>
    <w:rsid w:val="00A85242"/>
    <w:rsid w:val="00A872E1"/>
    <w:rsid w:val="00A90F3A"/>
    <w:rsid w:val="00A91AD6"/>
    <w:rsid w:val="00A91C67"/>
    <w:rsid w:val="00A9456C"/>
    <w:rsid w:val="00A94AB0"/>
    <w:rsid w:val="00A953FC"/>
    <w:rsid w:val="00A956C3"/>
    <w:rsid w:val="00A97BBF"/>
    <w:rsid w:val="00AA0C54"/>
    <w:rsid w:val="00AA3280"/>
    <w:rsid w:val="00AA3721"/>
    <w:rsid w:val="00AA399A"/>
    <w:rsid w:val="00AA4306"/>
    <w:rsid w:val="00AA616F"/>
    <w:rsid w:val="00AA629B"/>
    <w:rsid w:val="00AA6EE5"/>
    <w:rsid w:val="00AA718B"/>
    <w:rsid w:val="00AA7B13"/>
    <w:rsid w:val="00AB0637"/>
    <w:rsid w:val="00AB16FC"/>
    <w:rsid w:val="00AB279A"/>
    <w:rsid w:val="00AB36FC"/>
    <w:rsid w:val="00AB55BD"/>
    <w:rsid w:val="00AB7069"/>
    <w:rsid w:val="00AB7818"/>
    <w:rsid w:val="00AB7909"/>
    <w:rsid w:val="00AB7A53"/>
    <w:rsid w:val="00AB7DE1"/>
    <w:rsid w:val="00AB7F8A"/>
    <w:rsid w:val="00AC1F13"/>
    <w:rsid w:val="00AC37AA"/>
    <w:rsid w:val="00AC60CB"/>
    <w:rsid w:val="00AC6C82"/>
    <w:rsid w:val="00AC72D5"/>
    <w:rsid w:val="00AC799A"/>
    <w:rsid w:val="00AD0FDD"/>
    <w:rsid w:val="00AD1216"/>
    <w:rsid w:val="00AD3006"/>
    <w:rsid w:val="00AD491F"/>
    <w:rsid w:val="00AD56D4"/>
    <w:rsid w:val="00AD571E"/>
    <w:rsid w:val="00AE1A96"/>
    <w:rsid w:val="00AE3068"/>
    <w:rsid w:val="00AE32F9"/>
    <w:rsid w:val="00AE3689"/>
    <w:rsid w:val="00AE4828"/>
    <w:rsid w:val="00AE4C21"/>
    <w:rsid w:val="00AE64EE"/>
    <w:rsid w:val="00AE700C"/>
    <w:rsid w:val="00AE70EF"/>
    <w:rsid w:val="00AF0427"/>
    <w:rsid w:val="00AF2A14"/>
    <w:rsid w:val="00AF2CA7"/>
    <w:rsid w:val="00AF2E9A"/>
    <w:rsid w:val="00AF31E1"/>
    <w:rsid w:val="00AF60AC"/>
    <w:rsid w:val="00AF63AB"/>
    <w:rsid w:val="00AF70C9"/>
    <w:rsid w:val="00AF74F1"/>
    <w:rsid w:val="00AF79F4"/>
    <w:rsid w:val="00B00BFE"/>
    <w:rsid w:val="00B016DA"/>
    <w:rsid w:val="00B01BA7"/>
    <w:rsid w:val="00B01E6E"/>
    <w:rsid w:val="00B03FC3"/>
    <w:rsid w:val="00B043D9"/>
    <w:rsid w:val="00B044E7"/>
    <w:rsid w:val="00B0463B"/>
    <w:rsid w:val="00B04EA5"/>
    <w:rsid w:val="00B0546E"/>
    <w:rsid w:val="00B06146"/>
    <w:rsid w:val="00B065F8"/>
    <w:rsid w:val="00B070FD"/>
    <w:rsid w:val="00B07306"/>
    <w:rsid w:val="00B074F3"/>
    <w:rsid w:val="00B114B0"/>
    <w:rsid w:val="00B13BE6"/>
    <w:rsid w:val="00B13D24"/>
    <w:rsid w:val="00B145C0"/>
    <w:rsid w:val="00B146F0"/>
    <w:rsid w:val="00B16B85"/>
    <w:rsid w:val="00B1798F"/>
    <w:rsid w:val="00B21082"/>
    <w:rsid w:val="00B2367A"/>
    <w:rsid w:val="00B242A8"/>
    <w:rsid w:val="00B250FC"/>
    <w:rsid w:val="00B26384"/>
    <w:rsid w:val="00B27884"/>
    <w:rsid w:val="00B279EE"/>
    <w:rsid w:val="00B27B77"/>
    <w:rsid w:val="00B31166"/>
    <w:rsid w:val="00B340DE"/>
    <w:rsid w:val="00B35A63"/>
    <w:rsid w:val="00B35ACF"/>
    <w:rsid w:val="00B36947"/>
    <w:rsid w:val="00B36BC7"/>
    <w:rsid w:val="00B41094"/>
    <w:rsid w:val="00B42303"/>
    <w:rsid w:val="00B4491B"/>
    <w:rsid w:val="00B44F7D"/>
    <w:rsid w:val="00B4682D"/>
    <w:rsid w:val="00B477D9"/>
    <w:rsid w:val="00B618CC"/>
    <w:rsid w:val="00B61CB4"/>
    <w:rsid w:val="00B65E21"/>
    <w:rsid w:val="00B675F5"/>
    <w:rsid w:val="00B70589"/>
    <w:rsid w:val="00B70C44"/>
    <w:rsid w:val="00B74B14"/>
    <w:rsid w:val="00B76A54"/>
    <w:rsid w:val="00B77F48"/>
    <w:rsid w:val="00B819C3"/>
    <w:rsid w:val="00B81F3B"/>
    <w:rsid w:val="00B8286E"/>
    <w:rsid w:val="00B83391"/>
    <w:rsid w:val="00B84871"/>
    <w:rsid w:val="00B84DF1"/>
    <w:rsid w:val="00B850B5"/>
    <w:rsid w:val="00B853EB"/>
    <w:rsid w:val="00B87B68"/>
    <w:rsid w:val="00B90732"/>
    <w:rsid w:val="00B92B90"/>
    <w:rsid w:val="00B93133"/>
    <w:rsid w:val="00B93C84"/>
    <w:rsid w:val="00B93F7F"/>
    <w:rsid w:val="00B94EDE"/>
    <w:rsid w:val="00B9619E"/>
    <w:rsid w:val="00BA093E"/>
    <w:rsid w:val="00BA1314"/>
    <w:rsid w:val="00BA1D7F"/>
    <w:rsid w:val="00BA1DE0"/>
    <w:rsid w:val="00BA1FA7"/>
    <w:rsid w:val="00BA24EB"/>
    <w:rsid w:val="00BA4070"/>
    <w:rsid w:val="00BA5EE1"/>
    <w:rsid w:val="00BA64C4"/>
    <w:rsid w:val="00BA79E1"/>
    <w:rsid w:val="00BA7AB9"/>
    <w:rsid w:val="00BB0083"/>
    <w:rsid w:val="00BB159D"/>
    <w:rsid w:val="00BB40BE"/>
    <w:rsid w:val="00BB6382"/>
    <w:rsid w:val="00BB79F9"/>
    <w:rsid w:val="00BB7D04"/>
    <w:rsid w:val="00BC1E23"/>
    <w:rsid w:val="00BC2B96"/>
    <w:rsid w:val="00BC47A4"/>
    <w:rsid w:val="00BC4F68"/>
    <w:rsid w:val="00BC55CB"/>
    <w:rsid w:val="00BD035D"/>
    <w:rsid w:val="00BD1182"/>
    <w:rsid w:val="00BD1A11"/>
    <w:rsid w:val="00BD388C"/>
    <w:rsid w:val="00BD38A7"/>
    <w:rsid w:val="00BD3933"/>
    <w:rsid w:val="00BD3E93"/>
    <w:rsid w:val="00BD56EF"/>
    <w:rsid w:val="00BE0A92"/>
    <w:rsid w:val="00BE2D80"/>
    <w:rsid w:val="00BE33F8"/>
    <w:rsid w:val="00BE63C0"/>
    <w:rsid w:val="00BF0FBA"/>
    <w:rsid w:val="00BF4654"/>
    <w:rsid w:val="00BF514B"/>
    <w:rsid w:val="00BF5F45"/>
    <w:rsid w:val="00BF6CE3"/>
    <w:rsid w:val="00BF7072"/>
    <w:rsid w:val="00BF72C9"/>
    <w:rsid w:val="00C0197E"/>
    <w:rsid w:val="00C03B78"/>
    <w:rsid w:val="00C04482"/>
    <w:rsid w:val="00C0535A"/>
    <w:rsid w:val="00C05551"/>
    <w:rsid w:val="00C05558"/>
    <w:rsid w:val="00C07DF5"/>
    <w:rsid w:val="00C144FB"/>
    <w:rsid w:val="00C14524"/>
    <w:rsid w:val="00C15742"/>
    <w:rsid w:val="00C16769"/>
    <w:rsid w:val="00C167B6"/>
    <w:rsid w:val="00C17987"/>
    <w:rsid w:val="00C21909"/>
    <w:rsid w:val="00C220B9"/>
    <w:rsid w:val="00C22E53"/>
    <w:rsid w:val="00C2461C"/>
    <w:rsid w:val="00C26A92"/>
    <w:rsid w:val="00C27213"/>
    <w:rsid w:val="00C27AC8"/>
    <w:rsid w:val="00C311B4"/>
    <w:rsid w:val="00C32CB4"/>
    <w:rsid w:val="00C3691F"/>
    <w:rsid w:val="00C40164"/>
    <w:rsid w:val="00C408C6"/>
    <w:rsid w:val="00C415CC"/>
    <w:rsid w:val="00C41674"/>
    <w:rsid w:val="00C417E9"/>
    <w:rsid w:val="00C42597"/>
    <w:rsid w:val="00C42908"/>
    <w:rsid w:val="00C42B31"/>
    <w:rsid w:val="00C47C03"/>
    <w:rsid w:val="00C53FB5"/>
    <w:rsid w:val="00C54C99"/>
    <w:rsid w:val="00C572BC"/>
    <w:rsid w:val="00C652B6"/>
    <w:rsid w:val="00C66315"/>
    <w:rsid w:val="00C676C0"/>
    <w:rsid w:val="00C70850"/>
    <w:rsid w:val="00C743D8"/>
    <w:rsid w:val="00C7510F"/>
    <w:rsid w:val="00C75278"/>
    <w:rsid w:val="00C75F9F"/>
    <w:rsid w:val="00C80673"/>
    <w:rsid w:val="00C839A7"/>
    <w:rsid w:val="00C83EB1"/>
    <w:rsid w:val="00C85E7F"/>
    <w:rsid w:val="00C90B66"/>
    <w:rsid w:val="00C90BC1"/>
    <w:rsid w:val="00C90D47"/>
    <w:rsid w:val="00C92A66"/>
    <w:rsid w:val="00C92B2C"/>
    <w:rsid w:val="00C92D78"/>
    <w:rsid w:val="00C932BE"/>
    <w:rsid w:val="00C93827"/>
    <w:rsid w:val="00C9456A"/>
    <w:rsid w:val="00C954BD"/>
    <w:rsid w:val="00C96005"/>
    <w:rsid w:val="00C964B0"/>
    <w:rsid w:val="00C96D66"/>
    <w:rsid w:val="00C96D7D"/>
    <w:rsid w:val="00C96E00"/>
    <w:rsid w:val="00C97C1F"/>
    <w:rsid w:val="00CA168F"/>
    <w:rsid w:val="00CA1F81"/>
    <w:rsid w:val="00CA67CF"/>
    <w:rsid w:val="00CA71D1"/>
    <w:rsid w:val="00CA7333"/>
    <w:rsid w:val="00CB0D7A"/>
    <w:rsid w:val="00CB2469"/>
    <w:rsid w:val="00CB278E"/>
    <w:rsid w:val="00CB5789"/>
    <w:rsid w:val="00CB662C"/>
    <w:rsid w:val="00CB67CA"/>
    <w:rsid w:val="00CB6BFE"/>
    <w:rsid w:val="00CB6EF6"/>
    <w:rsid w:val="00CB718E"/>
    <w:rsid w:val="00CC0874"/>
    <w:rsid w:val="00CC181A"/>
    <w:rsid w:val="00CC2A85"/>
    <w:rsid w:val="00CC3117"/>
    <w:rsid w:val="00CC31CC"/>
    <w:rsid w:val="00CC3707"/>
    <w:rsid w:val="00CC6526"/>
    <w:rsid w:val="00CC69FA"/>
    <w:rsid w:val="00CD0124"/>
    <w:rsid w:val="00CD1C72"/>
    <w:rsid w:val="00CD20DD"/>
    <w:rsid w:val="00CD2C72"/>
    <w:rsid w:val="00CD2CC4"/>
    <w:rsid w:val="00CD5573"/>
    <w:rsid w:val="00CD5802"/>
    <w:rsid w:val="00CD73AB"/>
    <w:rsid w:val="00CE028A"/>
    <w:rsid w:val="00CE0A29"/>
    <w:rsid w:val="00CE0A2B"/>
    <w:rsid w:val="00CE0D23"/>
    <w:rsid w:val="00CE121A"/>
    <w:rsid w:val="00CE16A3"/>
    <w:rsid w:val="00CE1746"/>
    <w:rsid w:val="00CE1DB1"/>
    <w:rsid w:val="00CE53D1"/>
    <w:rsid w:val="00CE5E68"/>
    <w:rsid w:val="00CE5F7E"/>
    <w:rsid w:val="00CE673C"/>
    <w:rsid w:val="00CE6FE8"/>
    <w:rsid w:val="00CE7AD2"/>
    <w:rsid w:val="00CF08CF"/>
    <w:rsid w:val="00CF09C8"/>
    <w:rsid w:val="00CF3896"/>
    <w:rsid w:val="00CF41C5"/>
    <w:rsid w:val="00CF5CF0"/>
    <w:rsid w:val="00CF5EB9"/>
    <w:rsid w:val="00CF614A"/>
    <w:rsid w:val="00CF668E"/>
    <w:rsid w:val="00CF67D9"/>
    <w:rsid w:val="00CF6D01"/>
    <w:rsid w:val="00CF7860"/>
    <w:rsid w:val="00D00700"/>
    <w:rsid w:val="00D02685"/>
    <w:rsid w:val="00D028B3"/>
    <w:rsid w:val="00D031DB"/>
    <w:rsid w:val="00D04997"/>
    <w:rsid w:val="00D04C06"/>
    <w:rsid w:val="00D04DD9"/>
    <w:rsid w:val="00D0617E"/>
    <w:rsid w:val="00D06D8E"/>
    <w:rsid w:val="00D10B0D"/>
    <w:rsid w:val="00D10DF5"/>
    <w:rsid w:val="00D11AD3"/>
    <w:rsid w:val="00D14B9A"/>
    <w:rsid w:val="00D162E8"/>
    <w:rsid w:val="00D1665C"/>
    <w:rsid w:val="00D179EF"/>
    <w:rsid w:val="00D205DF"/>
    <w:rsid w:val="00D21352"/>
    <w:rsid w:val="00D214B0"/>
    <w:rsid w:val="00D21678"/>
    <w:rsid w:val="00D24331"/>
    <w:rsid w:val="00D25EBC"/>
    <w:rsid w:val="00D27D2C"/>
    <w:rsid w:val="00D30DC1"/>
    <w:rsid w:val="00D33128"/>
    <w:rsid w:val="00D34B8F"/>
    <w:rsid w:val="00D3554C"/>
    <w:rsid w:val="00D357F0"/>
    <w:rsid w:val="00D36214"/>
    <w:rsid w:val="00D400FA"/>
    <w:rsid w:val="00D40A73"/>
    <w:rsid w:val="00D41328"/>
    <w:rsid w:val="00D43671"/>
    <w:rsid w:val="00D44399"/>
    <w:rsid w:val="00D4451E"/>
    <w:rsid w:val="00D45504"/>
    <w:rsid w:val="00D46B8A"/>
    <w:rsid w:val="00D46FF9"/>
    <w:rsid w:val="00D5407F"/>
    <w:rsid w:val="00D54E24"/>
    <w:rsid w:val="00D5504E"/>
    <w:rsid w:val="00D55FB9"/>
    <w:rsid w:val="00D61EDF"/>
    <w:rsid w:val="00D61EFA"/>
    <w:rsid w:val="00D627E6"/>
    <w:rsid w:val="00D65489"/>
    <w:rsid w:val="00D671E0"/>
    <w:rsid w:val="00D67942"/>
    <w:rsid w:val="00D74CD0"/>
    <w:rsid w:val="00D751F0"/>
    <w:rsid w:val="00D7589C"/>
    <w:rsid w:val="00D75F49"/>
    <w:rsid w:val="00D77259"/>
    <w:rsid w:val="00D77937"/>
    <w:rsid w:val="00D80EF6"/>
    <w:rsid w:val="00D82B98"/>
    <w:rsid w:val="00D82CDF"/>
    <w:rsid w:val="00D83702"/>
    <w:rsid w:val="00D90CB3"/>
    <w:rsid w:val="00D90F3D"/>
    <w:rsid w:val="00D92B0D"/>
    <w:rsid w:val="00D948DB"/>
    <w:rsid w:val="00D949E1"/>
    <w:rsid w:val="00D96065"/>
    <w:rsid w:val="00D974BC"/>
    <w:rsid w:val="00DA008E"/>
    <w:rsid w:val="00DA19EE"/>
    <w:rsid w:val="00DA26AB"/>
    <w:rsid w:val="00DA2B8C"/>
    <w:rsid w:val="00DA33B6"/>
    <w:rsid w:val="00DA63CC"/>
    <w:rsid w:val="00DA7000"/>
    <w:rsid w:val="00DA7684"/>
    <w:rsid w:val="00DB0E6B"/>
    <w:rsid w:val="00DB44A1"/>
    <w:rsid w:val="00DB4B5E"/>
    <w:rsid w:val="00DB5C1F"/>
    <w:rsid w:val="00DB7387"/>
    <w:rsid w:val="00DB7750"/>
    <w:rsid w:val="00DC022E"/>
    <w:rsid w:val="00DC0F2C"/>
    <w:rsid w:val="00DC1D5E"/>
    <w:rsid w:val="00DC1FD8"/>
    <w:rsid w:val="00DC29D4"/>
    <w:rsid w:val="00DC67A7"/>
    <w:rsid w:val="00DC6A60"/>
    <w:rsid w:val="00DC6B5A"/>
    <w:rsid w:val="00DC7973"/>
    <w:rsid w:val="00DD070E"/>
    <w:rsid w:val="00DD0717"/>
    <w:rsid w:val="00DD2FA7"/>
    <w:rsid w:val="00DD468A"/>
    <w:rsid w:val="00DD533B"/>
    <w:rsid w:val="00DE09D9"/>
    <w:rsid w:val="00DE16CF"/>
    <w:rsid w:val="00DE2E5B"/>
    <w:rsid w:val="00DE32B3"/>
    <w:rsid w:val="00DE5760"/>
    <w:rsid w:val="00DE607B"/>
    <w:rsid w:val="00DF0850"/>
    <w:rsid w:val="00DF2C98"/>
    <w:rsid w:val="00DF3469"/>
    <w:rsid w:val="00DF4C7E"/>
    <w:rsid w:val="00DF5742"/>
    <w:rsid w:val="00DF600F"/>
    <w:rsid w:val="00DF779B"/>
    <w:rsid w:val="00E0135C"/>
    <w:rsid w:val="00E03438"/>
    <w:rsid w:val="00E0371D"/>
    <w:rsid w:val="00E0569D"/>
    <w:rsid w:val="00E05C6A"/>
    <w:rsid w:val="00E05FB0"/>
    <w:rsid w:val="00E06C04"/>
    <w:rsid w:val="00E07656"/>
    <w:rsid w:val="00E11028"/>
    <w:rsid w:val="00E11645"/>
    <w:rsid w:val="00E1169E"/>
    <w:rsid w:val="00E11797"/>
    <w:rsid w:val="00E14368"/>
    <w:rsid w:val="00E15768"/>
    <w:rsid w:val="00E1654C"/>
    <w:rsid w:val="00E17BA4"/>
    <w:rsid w:val="00E20115"/>
    <w:rsid w:val="00E207FC"/>
    <w:rsid w:val="00E21F89"/>
    <w:rsid w:val="00E21FD5"/>
    <w:rsid w:val="00E221A3"/>
    <w:rsid w:val="00E232F9"/>
    <w:rsid w:val="00E23A03"/>
    <w:rsid w:val="00E24587"/>
    <w:rsid w:val="00E26804"/>
    <w:rsid w:val="00E276D9"/>
    <w:rsid w:val="00E30077"/>
    <w:rsid w:val="00E30BA4"/>
    <w:rsid w:val="00E34EAF"/>
    <w:rsid w:val="00E35029"/>
    <w:rsid w:val="00E37486"/>
    <w:rsid w:val="00E376B2"/>
    <w:rsid w:val="00E40673"/>
    <w:rsid w:val="00E40D0F"/>
    <w:rsid w:val="00E41B27"/>
    <w:rsid w:val="00E42730"/>
    <w:rsid w:val="00E45A29"/>
    <w:rsid w:val="00E47993"/>
    <w:rsid w:val="00E50BC7"/>
    <w:rsid w:val="00E534F8"/>
    <w:rsid w:val="00E5784B"/>
    <w:rsid w:val="00E57F8C"/>
    <w:rsid w:val="00E62E46"/>
    <w:rsid w:val="00E63483"/>
    <w:rsid w:val="00E6682E"/>
    <w:rsid w:val="00E70958"/>
    <w:rsid w:val="00E70EF7"/>
    <w:rsid w:val="00E729D9"/>
    <w:rsid w:val="00E74EA3"/>
    <w:rsid w:val="00E76373"/>
    <w:rsid w:val="00E77D9B"/>
    <w:rsid w:val="00E80AA1"/>
    <w:rsid w:val="00E80ADA"/>
    <w:rsid w:val="00E82335"/>
    <w:rsid w:val="00E840BE"/>
    <w:rsid w:val="00E84D3A"/>
    <w:rsid w:val="00E84D47"/>
    <w:rsid w:val="00E84D4B"/>
    <w:rsid w:val="00E84DD3"/>
    <w:rsid w:val="00E85957"/>
    <w:rsid w:val="00E875A0"/>
    <w:rsid w:val="00E91504"/>
    <w:rsid w:val="00E92042"/>
    <w:rsid w:val="00E93222"/>
    <w:rsid w:val="00E93BE0"/>
    <w:rsid w:val="00E95C00"/>
    <w:rsid w:val="00E95DDF"/>
    <w:rsid w:val="00E964A5"/>
    <w:rsid w:val="00E97884"/>
    <w:rsid w:val="00E97B7C"/>
    <w:rsid w:val="00E97C93"/>
    <w:rsid w:val="00EA215B"/>
    <w:rsid w:val="00EA3829"/>
    <w:rsid w:val="00EA47FA"/>
    <w:rsid w:val="00EA494E"/>
    <w:rsid w:val="00EA4F11"/>
    <w:rsid w:val="00EA586D"/>
    <w:rsid w:val="00EA6579"/>
    <w:rsid w:val="00EB5BB6"/>
    <w:rsid w:val="00EB789F"/>
    <w:rsid w:val="00EC0D6B"/>
    <w:rsid w:val="00EC2222"/>
    <w:rsid w:val="00EC2485"/>
    <w:rsid w:val="00EC5744"/>
    <w:rsid w:val="00EC5A5C"/>
    <w:rsid w:val="00EC6940"/>
    <w:rsid w:val="00ED100C"/>
    <w:rsid w:val="00ED3016"/>
    <w:rsid w:val="00ED3573"/>
    <w:rsid w:val="00ED4378"/>
    <w:rsid w:val="00ED466B"/>
    <w:rsid w:val="00ED69DE"/>
    <w:rsid w:val="00ED6E56"/>
    <w:rsid w:val="00ED7E25"/>
    <w:rsid w:val="00EE1DA8"/>
    <w:rsid w:val="00EE2C13"/>
    <w:rsid w:val="00EE3C5A"/>
    <w:rsid w:val="00EE613B"/>
    <w:rsid w:val="00EE7E70"/>
    <w:rsid w:val="00EF38EB"/>
    <w:rsid w:val="00EF7279"/>
    <w:rsid w:val="00F001AC"/>
    <w:rsid w:val="00F01D7C"/>
    <w:rsid w:val="00F02F49"/>
    <w:rsid w:val="00F0332C"/>
    <w:rsid w:val="00F03851"/>
    <w:rsid w:val="00F04267"/>
    <w:rsid w:val="00F05206"/>
    <w:rsid w:val="00F05285"/>
    <w:rsid w:val="00F06241"/>
    <w:rsid w:val="00F07CE3"/>
    <w:rsid w:val="00F11A2C"/>
    <w:rsid w:val="00F16ABB"/>
    <w:rsid w:val="00F177F6"/>
    <w:rsid w:val="00F20EF0"/>
    <w:rsid w:val="00F226A3"/>
    <w:rsid w:val="00F2321F"/>
    <w:rsid w:val="00F24C9C"/>
    <w:rsid w:val="00F274C6"/>
    <w:rsid w:val="00F30F05"/>
    <w:rsid w:val="00F349F1"/>
    <w:rsid w:val="00F35441"/>
    <w:rsid w:val="00F35AD4"/>
    <w:rsid w:val="00F35D1D"/>
    <w:rsid w:val="00F36034"/>
    <w:rsid w:val="00F400F8"/>
    <w:rsid w:val="00F407AC"/>
    <w:rsid w:val="00F408CD"/>
    <w:rsid w:val="00F40A8B"/>
    <w:rsid w:val="00F40F92"/>
    <w:rsid w:val="00F4227D"/>
    <w:rsid w:val="00F442AC"/>
    <w:rsid w:val="00F443FB"/>
    <w:rsid w:val="00F44568"/>
    <w:rsid w:val="00F452A5"/>
    <w:rsid w:val="00F458D0"/>
    <w:rsid w:val="00F46244"/>
    <w:rsid w:val="00F4784E"/>
    <w:rsid w:val="00F47EE9"/>
    <w:rsid w:val="00F5413D"/>
    <w:rsid w:val="00F55045"/>
    <w:rsid w:val="00F5673F"/>
    <w:rsid w:val="00F56C4A"/>
    <w:rsid w:val="00F604F8"/>
    <w:rsid w:val="00F608A8"/>
    <w:rsid w:val="00F60FFD"/>
    <w:rsid w:val="00F628D9"/>
    <w:rsid w:val="00F641E3"/>
    <w:rsid w:val="00F64B38"/>
    <w:rsid w:val="00F64D2B"/>
    <w:rsid w:val="00F66493"/>
    <w:rsid w:val="00F664C3"/>
    <w:rsid w:val="00F6795F"/>
    <w:rsid w:val="00F67AF9"/>
    <w:rsid w:val="00F7026A"/>
    <w:rsid w:val="00F71FE4"/>
    <w:rsid w:val="00F72AB3"/>
    <w:rsid w:val="00F747F7"/>
    <w:rsid w:val="00F74FA6"/>
    <w:rsid w:val="00F7597B"/>
    <w:rsid w:val="00F76B51"/>
    <w:rsid w:val="00F77206"/>
    <w:rsid w:val="00F81475"/>
    <w:rsid w:val="00F81A6A"/>
    <w:rsid w:val="00F831C4"/>
    <w:rsid w:val="00F8518B"/>
    <w:rsid w:val="00F85A67"/>
    <w:rsid w:val="00F85BAC"/>
    <w:rsid w:val="00F87B4C"/>
    <w:rsid w:val="00F9151D"/>
    <w:rsid w:val="00F92518"/>
    <w:rsid w:val="00F9339F"/>
    <w:rsid w:val="00F943EB"/>
    <w:rsid w:val="00F9616F"/>
    <w:rsid w:val="00FA057A"/>
    <w:rsid w:val="00FA05D3"/>
    <w:rsid w:val="00FA115E"/>
    <w:rsid w:val="00FA1A41"/>
    <w:rsid w:val="00FA2F93"/>
    <w:rsid w:val="00FA3B5D"/>
    <w:rsid w:val="00FA49CD"/>
    <w:rsid w:val="00FA6C4F"/>
    <w:rsid w:val="00FA7DB2"/>
    <w:rsid w:val="00FA7F0E"/>
    <w:rsid w:val="00FB1398"/>
    <w:rsid w:val="00FB1963"/>
    <w:rsid w:val="00FB27A6"/>
    <w:rsid w:val="00FB2E1F"/>
    <w:rsid w:val="00FB312F"/>
    <w:rsid w:val="00FB6C21"/>
    <w:rsid w:val="00FB7BD5"/>
    <w:rsid w:val="00FC0538"/>
    <w:rsid w:val="00FC1991"/>
    <w:rsid w:val="00FC3533"/>
    <w:rsid w:val="00FC3DEF"/>
    <w:rsid w:val="00FC3FD3"/>
    <w:rsid w:val="00FC45B0"/>
    <w:rsid w:val="00FC4CEB"/>
    <w:rsid w:val="00FC6395"/>
    <w:rsid w:val="00FC6BC4"/>
    <w:rsid w:val="00FC7708"/>
    <w:rsid w:val="00FC79DA"/>
    <w:rsid w:val="00FD05E0"/>
    <w:rsid w:val="00FD276F"/>
    <w:rsid w:val="00FD2FB9"/>
    <w:rsid w:val="00FD44CE"/>
    <w:rsid w:val="00FD4E76"/>
    <w:rsid w:val="00FD727C"/>
    <w:rsid w:val="00FE1E23"/>
    <w:rsid w:val="00FE2D61"/>
    <w:rsid w:val="00FE2E21"/>
    <w:rsid w:val="00FE3A52"/>
    <w:rsid w:val="00FE6216"/>
    <w:rsid w:val="00FF09DA"/>
    <w:rsid w:val="00FF3095"/>
    <w:rsid w:val="00FF49D7"/>
    <w:rsid w:val="00FF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F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F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F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F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291F1-4C05-4670-BED9-A1E7F00AE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1367</Words>
  <Characters>7795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Мария</cp:lastModifiedBy>
  <cp:revision>9</cp:revision>
  <cp:lastPrinted>2015-10-09T07:54:00Z</cp:lastPrinted>
  <dcterms:created xsi:type="dcterms:W3CDTF">2015-03-30T14:34:00Z</dcterms:created>
  <dcterms:modified xsi:type="dcterms:W3CDTF">2015-10-16T11:10:00Z</dcterms:modified>
</cp:coreProperties>
</file>